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EC" w:rsidRDefault="00D178EC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Teknik </w:t>
      </w:r>
      <w:proofErr w:type="spellStart"/>
      <w:r w:rsidR="0017011A">
        <w:t>Metalurgi</w:t>
      </w:r>
      <w:proofErr w:type="spellEnd"/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2700"/>
        <w:gridCol w:w="2080"/>
        <w:gridCol w:w="1760"/>
      </w:tblGrid>
      <w:tr w:rsidR="00D178EC" w:rsidRPr="000247B6" w:rsidTr="00824186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D178EC" w:rsidRPr="000247B6" w:rsidTr="0082418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2100B8" w:rsidRPr="002100B8" w:rsidTr="002100B8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8" w:rsidRPr="000247B6" w:rsidRDefault="002100B8" w:rsidP="002100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8" w:rsidRPr="002100B8" w:rsidRDefault="002100B8" w:rsidP="002100B8">
            <w:pPr>
              <w:jc w:val="center"/>
              <w:rPr>
                <w:color w:val="000000"/>
                <w:sz w:val="18"/>
                <w:szCs w:val="18"/>
              </w:rPr>
            </w:pPr>
            <w:r w:rsidRPr="002100B8">
              <w:rPr>
                <w:color w:val="000000"/>
                <w:sz w:val="18"/>
                <w:szCs w:val="18"/>
              </w:rPr>
              <w:t xml:space="preserve">Muhammad Iqbal </w:t>
            </w:r>
            <w:proofErr w:type="spellStart"/>
            <w:r w:rsidRPr="002100B8">
              <w:rPr>
                <w:color w:val="000000"/>
                <w:sz w:val="18"/>
                <w:szCs w:val="18"/>
              </w:rPr>
              <w:t>Tawakkal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8" w:rsidRPr="002100B8" w:rsidRDefault="002100B8" w:rsidP="002100B8">
            <w:pPr>
              <w:jc w:val="center"/>
              <w:rPr>
                <w:color w:val="000000"/>
                <w:sz w:val="18"/>
                <w:szCs w:val="18"/>
              </w:rPr>
            </w:pPr>
            <w:r w:rsidRPr="002100B8">
              <w:rPr>
                <w:color w:val="000000"/>
                <w:sz w:val="18"/>
                <w:szCs w:val="18"/>
              </w:rPr>
              <w:t>LKTI DINAMIT UPN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8" w:rsidRPr="002100B8" w:rsidRDefault="002100B8" w:rsidP="002100B8">
            <w:pPr>
              <w:jc w:val="center"/>
              <w:rPr>
                <w:color w:val="000000"/>
                <w:sz w:val="18"/>
                <w:szCs w:val="18"/>
              </w:rPr>
            </w:pPr>
            <w:r w:rsidRPr="002100B8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8" w:rsidRPr="002100B8" w:rsidRDefault="002100B8" w:rsidP="002100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00B8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2100B8">
              <w:rPr>
                <w:color w:val="000000"/>
                <w:sz w:val="18"/>
                <w:szCs w:val="18"/>
              </w:rPr>
              <w:t xml:space="preserve"> 4</w:t>
            </w:r>
          </w:p>
        </w:tc>
      </w:tr>
    </w:tbl>
    <w:p w:rsidR="004C7C3B" w:rsidRDefault="004C7C3B">
      <w:bookmarkStart w:id="0" w:name="_GoBack"/>
      <w:bookmarkEnd w:id="0"/>
    </w:p>
    <w:sectPr w:rsidR="004C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1F0"/>
    <w:multiLevelType w:val="hybridMultilevel"/>
    <w:tmpl w:val="5628B746"/>
    <w:lvl w:ilvl="0" w:tplc="DE0C0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C"/>
    <w:rsid w:val="00001ABD"/>
    <w:rsid w:val="00012748"/>
    <w:rsid w:val="00014784"/>
    <w:rsid w:val="00017A04"/>
    <w:rsid w:val="00042DEE"/>
    <w:rsid w:val="00044FC0"/>
    <w:rsid w:val="00070BD8"/>
    <w:rsid w:val="00074E64"/>
    <w:rsid w:val="00075C74"/>
    <w:rsid w:val="0008273A"/>
    <w:rsid w:val="000830DA"/>
    <w:rsid w:val="00091A4B"/>
    <w:rsid w:val="000B15AC"/>
    <w:rsid w:val="000B5094"/>
    <w:rsid w:val="000C78D2"/>
    <w:rsid w:val="000D0026"/>
    <w:rsid w:val="000D7B3E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011A"/>
    <w:rsid w:val="00171898"/>
    <w:rsid w:val="0017697F"/>
    <w:rsid w:val="00180F30"/>
    <w:rsid w:val="00197887"/>
    <w:rsid w:val="001A5E63"/>
    <w:rsid w:val="001C509A"/>
    <w:rsid w:val="001D2C9C"/>
    <w:rsid w:val="001E203F"/>
    <w:rsid w:val="00204E58"/>
    <w:rsid w:val="002100B8"/>
    <w:rsid w:val="002128D4"/>
    <w:rsid w:val="00215BD0"/>
    <w:rsid w:val="00221286"/>
    <w:rsid w:val="00240259"/>
    <w:rsid w:val="002427F4"/>
    <w:rsid w:val="00242FE9"/>
    <w:rsid w:val="00251469"/>
    <w:rsid w:val="00252023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D6F2F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C7C3B"/>
    <w:rsid w:val="004D5B46"/>
    <w:rsid w:val="004D7BBA"/>
    <w:rsid w:val="00501173"/>
    <w:rsid w:val="005040CB"/>
    <w:rsid w:val="0051121C"/>
    <w:rsid w:val="005116A8"/>
    <w:rsid w:val="005216FB"/>
    <w:rsid w:val="00527C34"/>
    <w:rsid w:val="005342F0"/>
    <w:rsid w:val="005404CD"/>
    <w:rsid w:val="005415E0"/>
    <w:rsid w:val="005956B9"/>
    <w:rsid w:val="005B1F49"/>
    <w:rsid w:val="005D53AD"/>
    <w:rsid w:val="005E0532"/>
    <w:rsid w:val="005F2517"/>
    <w:rsid w:val="00616B87"/>
    <w:rsid w:val="00631836"/>
    <w:rsid w:val="00634590"/>
    <w:rsid w:val="00664C76"/>
    <w:rsid w:val="00670FF3"/>
    <w:rsid w:val="006908E7"/>
    <w:rsid w:val="006C0378"/>
    <w:rsid w:val="006C0D45"/>
    <w:rsid w:val="006D39A0"/>
    <w:rsid w:val="006E7940"/>
    <w:rsid w:val="006F05B6"/>
    <w:rsid w:val="007052E4"/>
    <w:rsid w:val="0072330E"/>
    <w:rsid w:val="00725B03"/>
    <w:rsid w:val="00747ED0"/>
    <w:rsid w:val="00754ABF"/>
    <w:rsid w:val="00785918"/>
    <w:rsid w:val="00791AD7"/>
    <w:rsid w:val="00792366"/>
    <w:rsid w:val="007A1BB0"/>
    <w:rsid w:val="007B51E9"/>
    <w:rsid w:val="007C3A0C"/>
    <w:rsid w:val="007E685B"/>
    <w:rsid w:val="00801FB7"/>
    <w:rsid w:val="00812320"/>
    <w:rsid w:val="00812EEB"/>
    <w:rsid w:val="00824186"/>
    <w:rsid w:val="008411CC"/>
    <w:rsid w:val="0086422C"/>
    <w:rsid w:val="008901C9"/>
    <w:rsid w:val="008A3607"/>
    <w:rsid w:val="008B463D"/>
    <w:rsid w:val="008D1936"/>
    <w:rsid w:val="008D76E3"/>
    <w:rsid w:val="008E1386"/>
    <w:rsid w:val="009179E3"/>
    <w:rsid w:val="009211BA"/>
    <w:rsid w:val="00921DB7"/>
    <w:rsid w:val="00925CCB"/>
    <w:rsid w:val="00936CEB"/>
    <w:rsid w:val="00942160"/>
    <w:rsid w:val="00967C3D"/>
    <w:rsid w:val="00970F86"/>
    <w:rsid w:val="009858C2"/>
    <w:rsid w:val="00985CA1"/>
    <w:rsid w:val="0099328F"/>
    <w:rsid w:val="009A6C66"/>
    <w:rsid w:val="009B1CF4"/>
    <w:rsid w:val="009B385D"/>
    <w:rsid w:val="009D5002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5BDD"/>
    <w:rsid w:val="00AB60D5"/>
    <w:rsid w:val="00AC5C2E"/>
    <w:rsid w:val="00B1106B"/>
    <w:rsid w:val="00B2278E"/>
    <w:rsid w:val="00B338B3"/>
    <w:rsid w:val="00B44447"/>
    <w:rsid w:val="00B44E38"/>
    <w:rsid w:val="00B53FF4"/>
    <w:rsid w:val="00B61C23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178EC"/>
    <w:rsid w:val="00D25912"/>
    <w:rsid w:val="00D27CA8"/>
    <w:rsid w:val="00D30290"/>
    <w:rsid w:val="00D413EA"/>
    <w:rsid w:val="00D416AB"/>
    <w:rsid w:val="00D555DD"/>
    <w:rsid w:val="00D91752"/>
    <w:rsid w:val="00DB03C4"/>
    <w:rsid w:val="00DB0E1C"/>
    <w:rsid w:val="00DC4A66"/>
    <w:rsid w:val="00DE466A"/>
    <w:rsid w:val="00DF2B8F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81922"/>
    <w:rsid w:val="00F914BD"/>
    <w:rsid w:val="00FB4AD7"/>
    <w:rsid w:val="00FC551A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AC44"/>
  <w15:chartTrackingRefBased/>
  <w15:docId w15:val="{B46626AE-20ED-4BB6-88FB-F39243F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3</cp:revision>
  <dcterms:created xsi:type="dcterms:W3CDTF">2017-10-10T09:35:00Z</dcterms:created>
  <dcterms:modified xsi:type="dcterms:W3CDTF">2017-10-10T09:39:00Z</dcterms:modified>
</cp:coreProperties>
</file>