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EC" w:rsidRDefault="00D178EC">
      <w:proofErr w:type="spellStart"/>
      <w:r>
        <w:t>Prestasi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Teknik </w:t>
      </w:r>
      <w:proofErr w:type="spellStart"/>
      <w:r w:rsidR="005342F0">
        <w:t>Geofisika</w:t>
      </w:r>
      <w:proofErr w:type="spellEnd"/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620"/>
        <w:gridCol w:w="2000"/>
        <w:gridCol w:w="2700"/>
        <w:gridCol w:w="2080"/>
        <w:gridCol w:w="1760"/>
      </w:tblGrid>
      <w:tr w:rsidR="00D178EC" w:rsidRPr="000247B6" w:rsidTr="00824186">
        <w:trPr>
          <w:trHeight w:val="1035"/>
          <w:tblHeader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No.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Nama Kegiatan dan Waktu Penyelenggaraan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Tingkat (Lokal, Wilayah, Nasional, atau Internasional)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Prestasi yang Dicapai</w:t>
            </w:r>
          </w:p>
        </w:tc>
      </w:tr>
      <w:tr w:rsidR="00D178EC" w:rsidRPr="000247B6" w:rsidTr="00824186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8EC" w:rsidRPr="000247B6" w:rsidRDefault="00D178EC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5</w:t>
            </w:r>
          </w:p>
        </w:tc>
      </w:tr>
      <w:tr w:rsidR="00D178EC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C" w:rsidRPr="000247B6" w:rsidRDefault="00B61C23" w:rsidP="005B1F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C" w:rsidRPr="000247B6" w:rsidRDefault="00B61C23" w:rsidP="005B1F49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Amajid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Sinar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Guntara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C" w:rsidRPr="000247B6" w:rsidRDefault="00B61C23" w:rsidP="005B1F49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Dean list TPB FTTM 2013/2014 semester 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C" w:rsidRPr="000247B6" w:rsidRDefault="00B61C23" w:rsidP="005B1F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C" w:rsidRPr="000247B6" w:rsidRDefault="00B61C23" w:rsidP="005B1F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B61C23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23" w:rsidRDefault="00B61C23" w:rsidP="005B1F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23" w:rsidRPr="00B61C23" w:rsidRDefault="00B61C23" w:rsidP="005B1F4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23" w:rsidRPr="00B61C23" w:rsidRDefault="00B61C23" w:rsidP="005B1F49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Dean list TPB FTTM 2013/2014 semester 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23" w:rsidRDefault="00B61C23" w:rsidP="005B1F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23" w:rsidRPr="000247B6" w:rsidRDefault="00B61C23" w:rsidP="005B1F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Argand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Bimantara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Indonesian Undergraduate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Geophyscis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Competition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Umum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Dias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Nurazna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Pramukusuma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OSN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Pertamina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Kategori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Teori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bidang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Fisika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tingkat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247B6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3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Donny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Satrio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Mahartha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OSN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Kebumian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tingkat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Nasional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Medali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Perunggu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Dean list TPB FTTM 2013/2014 semester 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Dean list TPB FTTM 2013/2014 semester 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Durra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Handri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Saputera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Indonesian Undergraduate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Geophyscis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Competition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Umum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The 4th International Symposium on Earthquake and Disaster Mitigation (ISEDM)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Presentasi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Paper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Erisha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Aryanti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Lomba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Menulis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Cerita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Islam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Harapan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86422C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2C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2C" w:rsidRPr="00B61C23" w:rsidRDefault="0086422C" w:rsidP="00204E5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Farid Muhammad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2C" w:rsidRPr="00B61C23" w:rsidRDefault="0086422C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Olimpiade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Kimia tk. Kota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Payakkumbuh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2C" w:rsidRPr="00B61C23" w:rsidRDefault="0086422C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2C" w:rsidRPr="00B61C23" w:rsidRDefault="0086422C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Febri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Taufik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Golden prize folklore category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Golden prize mixed category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Grand Prix Prize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Firdha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Maulidya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Swari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Cerdas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Cermat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LCC KWN 2012 tk.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kabupaten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4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Fiski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Aditya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2nd runner up of National Debate Championship- National Economy Seminar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Champion of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Petrogas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Days Debate Championship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B61C23">
              <w:rPr>
                <w:rFonts w:cs="Arial"/>
                <w:color w:val="000000"/>
                <w:sz w:val="18"/>
                <w:szCs w:val="18"/>
              </w:rPr>
              <w:t>Honorable  mention</w:t>
            </w:r>
            <w:proofErr w:type="gram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 of Yogyakarta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Wakil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dari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ITB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Honorable mention of Indonesia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Wakil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dari</w:t>
            </w:r>
            <w:proofErr w:type="spellEnd"/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 ITB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Honorable mention of Jakarta MUN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Wakil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dari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ITB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Outstanding Delegate Indonesia Model United Nations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Delegasi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Indonesia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Runner up of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Polinela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English Debate Championship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Haris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Wicaksono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Indrawanto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Lomba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membuat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iklan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Good </w:t>
            </w:r>
            <w:proofErr w:type="spellStart"/>
            <w:proofErr w:type="gramStart"/>
            <w:r w:rsidRPr="00070BD8">
              <w:rPr>
                <w:rFonts w:cs="Arial"/>
                <w:color w:val="000000"/>
                <w:sz w:val="18"/>
                <w:szCs w:val="18"/>
              </w:rPr>
              <w:t>trafficers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1,2 step competition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3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Hashina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Nurul Nida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Dean list TPB FTTM 2013/2014 semester 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Henry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Wijaya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Dean list TPB FTTM 2013/2014 semester 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I</w:t>
            </w:r>
            <w:r w:rsidR="00967C3D">
              <w:rPr>
                <w:rFonts w:cs="Arial"/>
                <w:color w:val="000000"/>
                <w:sz w:val="18"/>
                <w:szCs w:val="18"/>
              </w:rPr>
              <w:t>.</w:t>
            </w: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67C3D">
              <w:rPr>
                <w:rFonts w:cs="Arial"/>
                <w:color w:val="000000"/>
                <w:sz w:val="18"/>
                <w:szCs w:val="18"/>
              </w:rPr>
              <w:t>D.</w:t>
            </w: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Kresna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Upadana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Lomba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Team Performance di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Gading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Serpong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3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Lomba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Team Performance di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Unpar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Ifan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Faizal Adnan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OSN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Kebumian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tingkat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Iqbal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Fauzi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Aditama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The 4th Global Islamic Marketing (GIMC4)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Presentasi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Paper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070BD8">
              <w:rPr>
                <w:rFonts w:cs="Arial"/>
                <w:color w:val="000000"/>
                <w:sz w:val="18"/>
                <w:szCs w:val="18"/>
              </w:rPr>
              <w:t>International  Student</w:t>
            </w:r>
            <w:proofErr w:type="gram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 Paper Contest (ISPC)- Indonesia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10 Best Paper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070BD8">
              <w:rPr>
                <w:rFonts w:cs="Arial"/>
                <w:color w:val="000000"/>
                <w:sz w:val="18"/>
                <w:szCs w:val="18"/>
              </w:rPr>
              <w:t>Pre  Event</w:t>
            </w:r>
            <w:proofErr w:type="gram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 Indonesia Undergraduate Geophysics Competition (IUGC)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6 Best Poster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The 4th International Symposium on Earthquake and Disaster Mitigation (ISEDM)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Presentasi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Paper</w:t>
            </w:r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Kadek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Hendrawan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Palgunadi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Trapspot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Poster Competition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967C3D" w:rsidRDefault="00967C3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 xml:space="preserve">th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finalis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Kartyan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Suryawirawan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Lomba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Ki Hajar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tingkat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Nasional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Kevin Hartono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Dean list TPB FTTM 2013/2014 semester 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Dean list TPB FTTM 2013/2014 semester 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61C23">
              <w:rPr>
                <w:rFonts w:cs="Arial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B61C23"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Khalid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Istiqlal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Syaifullah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The 4th International Symposium on Earthquake and Disaster Mitigation (ISEDM)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Presentasi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Paper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Kuto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Hillary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Pidato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Bahasa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Inggris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tingkat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Kota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B61C23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Pidato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Bahasa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Inggris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tingkat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3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40CB">
              <w:rPr>
                <w:rFonts w:cs="Arial"/>
                <w:color w:val="000000"/>
                <w:sz w:val="18"/>
                <w:szCs w:val="18"/>
              </w:rPr>
              <w:t>Lerry</w:t>
            </w:r>
            <w:proofErr w:type="spellEnd"/>
            <w:r w:rsidRPr="005040CB">
              <w:rPr>
                <w:rFonts w:cs="Arial"/>
                <w:color w:val="000000"/>
                <w:sz w:val="18"/>
                <w:szCs w:val="18"/>
              </w:rPr>
              <w:t xml:space="preserve"> Yahya </w:t>
            </w:r>
            <w:proofErr w:type="spellStart"/>
            <w:r w:rsidRPr="005040CB">
              <w:rPr>
                <w:rFonts w:cs="Arial"/>
                <w:color w:val="000000"/>
                <w:sz w:val="18"/>
                <w:szCs w:val="18"/>
              </w:rPr>
              <w:t>Suranta</w:t>
            </w:r>
            <w:proofErr w:type="spellEnd"/>
            <w:r w:rsidRPr="005040C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40CB">
              <w:rPr>
                <w:rFonts w:cs="Arial"/>
                <w:color w:val="000000"/>
                <w:sz w:val="18"/>
                <w:szCs w:val="18"/>
              </w:rPr>
              <w:t>Ginting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5040CB">
              <w:rPr>
                <w:rFonts w:cs="Arial"/>
                <w:color w:val="000000"/>
                <w:sz w:val="18"/>
                <w:szCs w:val="18"/>
              </w:rPr>
              <w:t>Bandung Marching Band Championship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Umum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Made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Asta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Yogantara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Futsal TPB Cup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Player Futsal TPB Cup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Most Valuable Player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Softball TPB Cup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3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Voli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TPB Cup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Maria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Binar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Cahyaningtyas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Indonesian Undergraduate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Geophyscis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Competition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Umum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Mayvita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Dewi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Indonesian Undergraduate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Geophyscis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Competition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Umum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Mahasiswa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Berprestasi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Utama ITB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tingkat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Mohamad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Dika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Arzaldi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Debate Bahasa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Inggris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Runner Up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Best Speaker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Fourth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Debate Bahasa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Inggris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Runner Up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Muhamad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Lutfi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Ramadhan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OSN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Matematika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tk.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Peserta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OSN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Matematika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tk.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Kabupaten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>/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kota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3</w:t>
            </w:r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Olimpiade</w:t>
            </w:r>
            <w:proofErr w:type="spellEnd"/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Matematika</w:t>
            </w:r>
            <w:proofErr w:type="spellEnd"/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 UPI se-</w:t>
            </w: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Jawa</w:t>
            </w:r>
            <w:proofErr w:type="spellEnd"/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 &amp; Bali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Besar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824186">
              <w:rPr>
                <w:rFonts w:cs="Arial"/>
                <w:color w:val="000000"/>
                <w:sz w:val="18"/>
                <w:szCs w:val="18"/>
              </w:rPr>
              <w:t>West Java Scholl Debating Championship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Peserta</w:t>
            </w:r>
            <w:proofErr w:type="spellEnd"/>
          </w:p>
        </w:tc>
      </w:tr>
      <w:tr w:rsidR="00204E58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Default="009B385D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Muhammad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Fariz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Gumai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Grand Prix Marching Band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8" w:rsidRPr="00070BD8" w:rsidRDefault="00204E58" w:rsidP="00204E5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2 Nasional</w:t>
            </w:r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B385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B61C23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B338B3">
              <w:rPr>
                <w:rFonts w:cs="Arial"/>
                <w:color w:val="000000"/>
                <w:sz w:val="18"/>
                <w:szCs w:val="18"/>
              </w:rPr>
              <w:t>Muhamad Firdaus Al Hakim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B61C23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B338B3">
              <w:rPr>
                <w:rFonts w:cs="Arial"/>
                <w:color w:val="000000"/>
                <w:sz w:val="18"/>
                <w:szCs w:val="18"/>
              </w:rPr>
              <w:t xml:space="preserve">Writing Competition di Indonesia </w:t>
            </w:r>
            <w:proofErr w:type="gramStart"/>
            <w:r w:rsidRPr="00B338B3">
              <w:rPr>
                <w:rFonts w:cs="Arial"/>
                <w:color w:val="000000"/>
                <w:sz w:val="18"/>
                <w:szCs w:val="18"/>
              </w:rPr>
              <w:t>International  Geothermal</w:t>
            </w:r>
            <w:proofErr w:type="gramEnd"/>
            <w:r w:rsidRPr="00B338B3">
              <w:rPr>
                <w:rFonts w:cs="Arial"/>
                <w:color w:val="000000"/>
                <w:sz w:val="18"/>
                <w:szCs w:val="18"/>
              </w:rPr>
              <w:t xml:space="preserve"> Convention &amp; </w:t>
            </w:r>
            <w:proofErr w:type="spellStart"/>
            <w:r w:rsidRPr="00B338B3">
              <w:rPr>
                <w:rFonts w:cs="Arial"/>
                <w:color w:val="000000"/>
                <w:sz w:val="18"/>
                <w:szCs w:val="18"/>
              </w:rPr>
              <w:t>Exhbition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B61C23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38B3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B61C23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38B3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338B3">
              <w:rPr>
                <w:rFonts w:cs="Arial"/>
                <w:color w:val="000000"/>
                <w:sz w:val="18"/>
                <w:szCs w:val="18"/>
              </w:rPr>
              <w:t xml:space="preserve"> 3</w:t>
            </w:r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B385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Muhammad </w:t>
            </w:r>
            <w:proofErr w:type="spellStart"/>
            <w:r w:rsidRPr="00070BD8">
              <w:rPr>
                <w:rFonts w:cs="Arial"/>
                <w:color w:val="000000"/>
                <w:sz w:val="18"/>
                <w:szCs w:val="18"/>
              </w:rPr>
              <w:t>Razin</w:t>
            </w:r>
            <w:proofErr w:type="spellEnd"/>
            <w:r w:rsidRPr="00070BD8">
              <w:rPr>
                <w:rFonts w:cs="Arial"/>
                <w:color w:val="000000"/>
                <w:sz w:val="18"/>
                <w:szCs w:val="18"/>
              </w:rPr>
              <w:t xml:space="preserve"> Abdullah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824186">
              <w:rPr>
                <w:rFonts w:cs="Arial"/>
                <w:color w:val="000000"/>
                <w:sz w:val="18"/>
                <w:szCs w:val="18"/>
              </w:rPr>
              <w:t>HAGI Student Competition 2014 "Seismic Interpretation: Skill and Concept Challenge"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 3</w:t>
            </w:r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Indonesian Undergraduate </w:t>
            </w: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Geophyscis</w:t>
            </w:r>
            <w:proofErr w:type="spellEnd"/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 Competition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Umum</w:t>
            </w:r>
            <w:proofErr w:type="spellEnd"/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B385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Muhammad </w:t>
            </w: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Ridho</w:t>
            </w:r>
            <w:proofErr w:type="spellEnd"/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 Mukti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824186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824186">
              <w:rPr>
                <w:rFonts w:cs="Arial"/>
                <w:color w:val="000000"/>
                <w:sz w:val="18"/>
                <w:szCs w:val="18"/>
              </w:rPr>
              <w:t>Dean list TPB FTTM 2013/2014 semester 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824186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B385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824186">
              <w:rPr>
                <w:rFonts w:cs="Arial"/>
                <w:color w:val="000000"/>
                <w:sz w:val="18"/>
                <w:szCs w:val="18"/>
              </w:rPr>
              <w:t>Nadia Amalia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824186">
              <w:rPr>
                <w:rFonts w:cs="Arial"/>
                <w:color w:val="000000"/>
                <w:sz w:val="18"/>
                <w:szCs w:val="18"/>
              </w:rPr>
              <w:t>Dean list TPB FTTM 2013/2014 semester 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824186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824186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824186">
              <w:rPr>
                <w:rFonts w:cs="Arial"/>
                <w:color w:val="000000"/>
                <w:sz w:val="18"/>
                <w:szCs w:val="18"/>
              </w:rPr>
              <w:t>Dean list TPB FTTM 2013/2014 semester 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B385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824186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Nanda </w:t>
            </w: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Wening</w:t>
            </w:r>
            <w:proofErr w:type="spellEnd"/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Fatmasari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824186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Olimpiade</w:t>
            </w:r>
            <w:proofErr w:type="spellEnd"/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Astronomi</w:t>
            </w:r>
            <w:proofErr w:type="spellEnd"/>
            <w:r w:rsidRPr="00824186">
              <w:rPr>
                <w:rFonts w:cs="Arial"/>
                <w:color w:val="000000"/>
                <w:sz w:val="18"/>
                <w:szCs w:val="18"/>
              </w:rPr>
              <w:t xml:space="preserve"> tk. </w:t>
            </w:r>
            <w:proofErr w:type="spellStart"/>
            <w:r w:rsidRPr="00824186">
              <w:rPr>
                <w:rFonts w:cs="Arial"/>
                <w:color w:val="000000"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70BD8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824186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Peserta</w:t>
            </w:r>
            <w:proofErr w:type="spellEnd"/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B385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824186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Rachmantara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Tri </w:t>
            </w: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Chandi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824186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“Preliminary results: Seismic Ambient Noise Tomography around Merapi Volcano, Central Java” </w:t>
            </w:r>
            <w:proofErr w:type="spellStart"/>
            <w:proofErr w:type="gramStart"/>
            <w:r w:rsidRPr="00747ED0">
              <w:rPr>
                <w:rFonts w:cs="Arial"/>
                <w:color w:val="000000"/>
                <w:sz w:val="18"/>
                <w:szCs w:val="18"/>
              </w:rPr>
              <w:t>dalam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 ISEDM</w:t>
            </w:r>
            <w:proofErr w:type="gram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(International)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070BD8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Internasional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Presentasi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Paper</w:t>
            </w:r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B385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Rahmat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Fajri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Kejuaraan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Softball Nasional </w:t>
            </w: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Mewakili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DKI Jakarta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3</w:t>
            </w:r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B385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Rianty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Kusuma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Dewi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Dean list TPB FTTM 2013/2014 semester 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Dean list TPB FTTM 2013/2014 semester 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B385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Shallom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Samuel </w:t>
            </w: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Harmani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National Chemistry Week (NCC)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B385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B61C23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A1BB0">
              <w:rPr>
                <w:rFonts w:cs="Arial"/>
                <w:color w:val="000000"/>
                <w:sz w:val="18"/>
                <w:szCs w:val="18"/>
              </w:rPr>
              <w:t>Shindy</w:t>
            </w:r>
            <w:proofErr w:type="spellEnd"/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BB0">
              <w:rPr>
                <w:rFonts w:cs="Arial"/>
                <w:color w:val="000000"/>
                <w:sz w:val="18"/>
                <w:szCs w:val="18"/>
              </w:rPr>
              <w:t>Rosalia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B61C23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HAGI Student Competition 2014 "Seismic Interpretation: Skill and Concept Challenge".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B61C23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B61C23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38B3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338B3">
              <w:rPr>
                <w:rFonts w:cs="Arial"/>
                <w:color w:val="000000"/>
                <w:sz w:val="18"/>
                <w:szCs w:val="18"/>
              </w:rPr>
              <w:t xml:space="preserve"> 3</w:t>
            </w:r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B61C23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B61C23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Indonesian Undergraduate </w:t>
            </w:r>
            <w:proofErr w:type="spellStart"/>
            <w:r w:rsidRPr="007A1BB0">
              <w:rPr>
                <w:rFonts w:cs="Arial"/>
                <w:color w:val="000000"/>
                <w:sz w:val="18"/>
                <w:szCs w:val="18"/>
              </w:rPr>
              <w:t>Geophyscis</w:t>
            </w:r>
            <w:proofErr w:type="spellEnd"/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 Competition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B61C23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B61C23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38B3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B338B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38B3">
              <w:rPr>
                <w:rFonts w:cs="Arial"/>
                <w:color w:val="000000"/>
                <w:sz w:val="18"/>
                <w:szCs w:val="18"/>
              </w:rPr>
              <w:t>Umum</w:t>
            </w:r>
            <w:proofErr w:type="spellEnd"/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B385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Stephen Fernando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Dean list TPB FTTM 2013/2014 semester 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Dean list TPB FTTM 2013/2014 semester 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Tingkat </w:t>
            </w: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Fakultas</w:t>
            </w:r>
            <w:proofErr w:type="spellEnd"/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OSN </w:t>
            </w: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Peserta</w:t>
            </w:r>
            <w:proofErr w:type="spellEnd"/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B385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Zael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Yahd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Xanggam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Lomba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Web Design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Lomba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Lukis </w:t>
            </w: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Petuah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Batak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967C3D" w:rsidRPr="000247B6" w:rsidTr="00824186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Lomba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Desain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Logo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3D" w:rsidRPr="00747ED0" w:rsidRDefault="00967C3D" w:rsidP="00967C3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47ED0">
              <w:rPr>
                <w:rFonts w:cs="Arial"/>
                <w:color w:val="000000"/>
                <w:sz w:val="18"/>
                <w:szCs w:val="18"/>
              </w:rPr>
              <w:t>Juara</w:t>
            </w:r>
            <w:proofErr w:type="spellEnd"/>
            <w:r w:rsidRPr="00747ED0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</w:tr>
    </w:tbl>
    <w:p w:rsidR="005B1F49" w:rsidRDefault="005B1F49" w:rsidP="005B1F49">
      <w:proofErr w:type="spellStart"/>
      <w:r>
        <w:t>Prestasi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 w:rsidR="009B385D">
        <w:t>S2</w:t>
      </w:r>
      <w:r>
        <w:t xml:space="preserve"> Teknik </w:t>
      </w:r>
      <w:proofErr w:type="spellStart"/>
      <w:r w:rsidR="005342F0">
        <w:t>Geofisika</w:t>
      </w:r>
      <w:proofErr w:type="spellEnd"/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620"/>
        <w:gridCol w:w="2000"/>
        <w:gridCol w:w="2700"/>
        <w:gridCol w:w="1327"/>
        <w:gridCol w:w="3240"/>
      </w:tblGrid>
      <w:tr w:rsidR="005B1F49" w:rsidRPr="000247B6" w:rsidTr="006908E7">
        <w:trPr>
          <w:trHeight w:val="1035"/>
          <w:tblHeader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5B1F49" w:rsidRPr="000247B6" w:rsidRDefault="005B1F49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No.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5B1F49" w:rsidRPr="000247B6" w:rsidRDefault="005B1F49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5B1F49" w:rsidRPr="000247B6" w:rsidRDefault="005B1F49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Nama Kegiatan dan Waktu Penyelenggaraan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5B1F49" w:rsidRPr="000247B6" w:rsidRDefault="005B1F49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Tingkat (Lokal, Wilayah, Nasional, atau Internasional)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5B1F49" w:rsidRPr="000247B6" w:rsidRDefault="005B1F49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Prestasi yang Dicapai</w:t>
            </w:r>
          </w:p>
        </w:tc>
      </w:tr>
      <w:tr w:rsidR="005B1F49" w:rsidRPr="000247B6" w:rsidTr="006908E7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F49" w:rsidRPr="000247B6" w:rsidRDefault="005B1F49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F49" w:rsidRPr="000247B6" w:rsidRDefault="005B1F49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F49" w:rsidRPr="000247B6" w:rsidRDefault="005B1F49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F49" w:rsidRPr="000247B6" w:rsidRDefault="005B1F49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F49" w:rsidRPr="000247B6" w:rsidRDefault="005B1F49" w:rsidP="005B1F4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5</w:t>
            </w:r>
          </w:p>
        </w:tc>
      </w:tr>
      <w:tr w:rsidR="009B385D" w:rsidRPr="000247B6" w:rsidTr="006908E7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5D" w:rsidRDefault="004C7C3B" w:rsidP="005B1F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5D" w:rsidRPr="007A1BB0" w:rsidRDefault="009B385D" w:rsidP="005B1F49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Asep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Sugianto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5D" w:rsidRPr="007A1BB0" w:rsidRDefault="009B385D" w:rsidP="005B1F49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Konferensi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Pertemuan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Ilmiah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Tahunan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Himpunan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Ahli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Geofisika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Indonesia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ke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- 39</w:t>
            </w:r>
            <w:r w:rsidR="004C7C3B">
              <w:rPr>
                <w:rFonts w:cs="Arial"/>
                <w:color w:val="000000"/>
                <w:sz w:val="18"/>
                <w:szCs w:val="18"/>
              </w:rPr>
              <w:t>, Solo.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5D" w:rsidRPr="007A1BB0" w:rsidRDefault="009B385D" w:rsidP="005B1F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5D" w:rsidRDefault="004C7C3B" w:rsidP="005B1F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Best Poster</w:t>
            </w:r>
            <w:r w:rsidR="006908E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908E7" w:rsidRPr="000247B6" w:rsidRDefault="006908E7" w:rsidP="005B1F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“A New Alternative Technique for Decomposition of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Magnetotelluric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 Impedance Tensor”</w:t>
            </w:r>
          </w:p>
        </w:tc>
      </w:tr>
      <w:tr w:rsidR="005B1F49" w:rsidRPr="000247B6" w:rsidTr="006908E7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49" w:rsidRPr="000247B6" w:rsidRDefault="004C7C3B" w:rsidP="005B1F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49" w:rsidRPr="000247B6" w:rsidRDefault="007A1BB0" w:rsidP="005B1F49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A1BB0">
              <w:rPr>
                <w:rFonts w:cs="Arial"/>
                <w:color w:val="000000"/>
                <w:sz w:val="18"/>
                <w:szCs w:val="18"/>
              </w:rPr>
              <w:t>Ayunda</w:t>
            </w:r>
            <w:proofErr w:type="spellEnd"/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BB0">
              <w:rPr>
                <w:rFonts w:cs="Arial"/>
                <w:color w:val="000000"/>
                <w:sz w:val="18"/>
                <w:szCs w:val="18"/>
              </w:rPr>
              <w:t>Aulia</w:t>
            </w:r>
            <w:proofErr w:type="spellEnd"/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 Valencia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49" w:rsidRPr="000247B6" w:rsidRDefault="007A1BB0" w:rsidP="005B1F49">
            <w:pPr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Proceeding of the 11th SEGJ International Symposium, Yokohama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49" w:rsidRPr="000247B6" w:rsidRDefault="007A1BB0" w:rsidP="005B1F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49" w:rsidRPr="000247B6" w:rsidRDefault="006908E7" w:rsidP="005B1F4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Anisotrophy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 and Maturity Study in Organic Shale</w:t>
            </w:r>
          </w:p>
        </w:tc>
      </w:tr>
      <w:tr w:rsidR="006908E7" w:rsidRPr="000247B6" w:rsidTr="006908E7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A1BB0">
              <w:rPr>
                <w:rFonts w:cs="Arial"/>
                <w:color w:val="000000"/>
                <w:sz w:val="18"/>
                <w:szCs w:val="18"/>
              </w:rPr>
              <w:t>Massita</w:t>
            </w:r>
            <w:proofErr w:type="spellEnd"/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BB0">
              <w:rPr>
                <w:rFonts w:cs="Arial"/>
                <w:color w:val="000000"/>
                <w:sz w:val="18"/>
                <w:szCs w:val="18"/>
              </w:rPr>
              <w:t>Ayu</w:t>
            </w:r>
            <w:proofErr w:type="spellEnd"/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 Cindy </w:t>
            </w:r>
            <w:proofErr w:type="spellStart"/>
            <w:r w:rsidRPr="007A1BB0">
              <w:rPr>
                <w:rFonts w:cs="Arial"/>
                <w:color w:val="000000"/>
                <w:sz w:val="18"/>
                <w:szCs w:val="18"/>
              </w:rPr>
              <w:t>Putriastuti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4th ITB International Geothermal Workshop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0247B6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Determination of Focal Mechanism, Local Magnitude, and Coda Magnitude of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Microseismic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 Event in “North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Villy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>” Geothermal Field, Indonesia</w:t>
            </w:r>
          </w:p>
        </w:tc>
      </w:tr>
      <w:tr w:rsidR="006908E7" w:rsidRPr="000247B6" w:rsidTr="006908E7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A1BB0">
              <w:rPr>
                <w:rFonts w:cs="Arial"/>
                <w:color w:val="000000"/>
                <w:sz w:val="18"/>
                <w:szCs w:val="18"/>
              </w:rPr>
              <w:t>Rexha</w:t>
            </w:r>
            <w:proofErr w:type="spellEnd"/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BB0">
              <w:rPr>
                <w:rFonts w:cs="Arial"/>
                <w:color w:val="000000"/>
                <w:sz w:val="18"/>
                <w:szCs w:val="18"/>
              </w:rPr>
              <w:t>Verdhora</w:t>
            </w:r>
            <w:proofErr w:type="spellEnd"/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 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7A1BB0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 Symposium on Geophysical Issues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7A1BB0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08E7">
              <w:rPr>
                <w:rFonts w:cs="Arial"/>
                <w:color w:val="000000"/>
                <w:sz w:val="18"/>
                <w:szCs w:val="18"/>
              </w:rPr>
              <w:t>Reservoir Characterization around Geothermal Field, West Java, Indonesia Derived from 4D Seismic Tomography</w:t>
            </w:r>
          </w:p>
        </w:tc>
      </w:tr>
      <w:tr w:rsidR="006908E7" w:rsidRPr="000247B6" w:rsidTr="006908E7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The 8th Kyoto University Active Geosphere Investigations for the 21 Century Center of Excellence International Spring School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08E7">
              <w:rPr>
                <w:rFonts w:cs="Arial"/>
                <w:color w:val="000000"/>
                <w:sz w:val="18"/>
                <w:szCs w:val="18"/>
              </w:rPr>
              <w:t>Reservoir Characterization in “RR” Geothermal Field, West Java, Indonesia Shown by High Resolution Delay Time Tomography</w:t>
            </w:r>
          </w:p>
        </w:tc>
      </w:tr>
      <w:tr w:rsidR="006908E7" w:rsidRPr="000247B6" w:rsidTr="006908E7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The 5th International Symposium on </w:t>
            </w:r>
            <w:proofErr w:type="spellStart"/>
            <w:r w:rsidRPr="007A1BB0">
              <w:rPr>
                <w:rFonts w:cs="Arial"/>
                <w:color w:val="000000"/>
                <w:sz w:val="18"/>
                <w:szCs w:val="18"/>
              </w:rPr>
              <w:t>Earthhazard</w:t>
            </w:r>
            <w:proofErr w:type="spellEnd"/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 and Disaster Mitigation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08E7">
              <w:rPr>
                <w:rFonts w:cs="Arial"/>
                <w:color w:val="000000"/>
                <w:sz w:val="18"/>
                <w:szCs w:val="18"/>
              </w:rPr>
              <w:t>“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StudiKegempaanVulkano-tektonik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dansekitarGunungTangkubanPerahu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>”</w:t>
            </w:r>
          </w:p>
        </w:tc>
      </w:tr>
      <w:tr w:rsidR="006908E7" w:rsidRPr="000247B6" w:rsidTr="006908E7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The 4th International Symposium on Earthquake and Disaster Mitigation (ISEDM)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08E7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08E7">
              <w:rPr>
                <w:rFonts w:cs="Arial"/>
                <w:sz w:val="18"/>
                <w:szCs w:val="18"/>
                <w:lang w:val="sv-SE"/>
              </w:rPr>
              <w:t>Improve Earthquake Hypocenter using Adaptive Simulated Annealing Inversion in Regional Tectonic, Volcano Tectonic, and Geothermal Observation</w:t>
            </w:r>
          </w:p>
        </w:tc>
      </w:tr>
      <w:tr w:rsidR="006908E7" w:rsidRPr="000247B6" w:rsidTr="006908E7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3rd International ITB </w:t>
            </w:r>
            <w:proofErr w:type="spellStart"/>
            <w:r w:rsidRPr="007A1BB0">
              <w:rPr>
                <w:rFonts w:cs="Arial"/>
                <w:color w:val="000000"/>
                <w:sz w:val="18"/>
                <w:szCs w:val="18"/>
              </w:rPr>
              <w:t>Geothemal</w:t>
            </w:r>
            <w:proofErr w:type="spellEnd"/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 Workshop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Shear Wave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Spliltting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 Tomography Using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Microseismic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 Data in Geothermal Exploration</w:t>
            </w:r>
          </w:p>
        </w:tc>
      </w:tr>
      <w:tr w:rsidR="006908E7" w:rsidRPr="000247B6" w:rsidTr="006908E7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Riskiray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Ryannugroho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7A1BB0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Proceeding of the 12</w:t>
            </w:r>
            <w:r w:rsidRPr="004C7C3B">
              <w:rPr>
                <w:rFonts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SEGJ International Symposium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7A1BB0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Investigation of Shallow Geological </w:t>
            </w:r>
            <w:proofErr w:type="gramStart"/>
            <w:r w:rsidRPr="006908E7">
              <w:rPr>
                <w:rFonts w:cs="Arial"/>
                <w:color w:val="000000"/>
                <w:sz w:val="18"/>
                <w:szCs w:val="18"/>
              </w:rPr>
              <w:t>Condition :</w:t>
            </w:r>
            <w:proofErr w:type="gram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 Application of Tomographic Seismic Refraction Survey in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Bojonegoro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>, East Java, Indonesia</w:t>
            </w:r>
          </w:p>
        </w:tc>
      </w:tr>
      <w:tr w:rsidR="006908E7" w:rsidRPr="000247B6" w:rsidTr="006908E7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Tania </w:t>
            </w:r>
            <w:proofErr w:type="spellStart"/>
            <w:r w:rsidRPr="007A1BB0">
              <w:rPr>
                <w:rFonts w:cs="Arial"/>
                <w:color w:val="000000"/>
                <w:sz w:val="18"/>
                <w:szCs w:val="18"/>
              </w:rPr>
              <w:t>Meidiana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Proceeding PIT HAGI 39, Solo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47ED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FC551A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551A">
              <w:rPr>
                <w:rFonts w:cs="Arial"/>
                <w:color w:val="000000"/>
                <w:sz w:val="18"/>
                <w:szCs w:val="18"/>
              </w:rPr>
              <w:t>Cross-Correlation Method in The Shear Wave Splitting Tomography using Micro-Earthquake Data</w:t>
            </w:r>
          </w:p>
        </w:tc>
      </w:tr>
      <w:tr w:rsidR="006908E7" w:rsidRPr="000247B6" w:rsidTr="006908E7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3rd International ITB </w:t>
            </w:r>
            <w:proofErr w:type="spellStart"/>
            <w:r w:rsidRPr="007A1BB0">
              <w:rPr>
                <w:rFonts w:cs="Arial"/>
                <w:color w:val="000000"/>
                <w:sz w:val="18"/>
                <w:szCs w:val="18"/>
              </w:rPr>
              <w:t>Geothemal</w:t>
            </w:r>
            <w:proofErr w:type="spellEnd"/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 Workshop, ITB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FC551A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551A">
              <w:rPr>
                <w:rFonts w:cs="Arial"/>
                <w:color w:val="000000"/>
                <w:sz w:val="18"/>
                <w:szCs w:val="18"/>
              </w:rPr>
              <w:t>3D Shear Wave Splitting Tomography Using Micro-Earthquake Data in Geothermal Field</w:t>
            </w:r>
          </w:p>
        </w:tc>
      </w:tr>
      <w:tr w:rsidR="006908E7" w:rsidRPr="000247B6" w:rsidTr="006908E7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6908E7" w:rsidP="006908E7">
            <w:pPr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3rd International ITB </w:t>
            </w:r>
            <w:proofErr w:type="spellStart"/>
            <w:r w:rsidRPr="007A1BB0">
              <w:rPr>
                <w:rFonts w:cs="Arial"/>
                <w:color w:val="000000"/>
                <w:sz w:val="18"/>
                <w:szCs w:val="18"/>
              </w:rPr>
              <w:t>Geothemal</w:t>
            </w:r>
            <w:proofErr w:type="spellEnd"/>
            <w:r w:rsidRPr="007A1BB0">
              <w:rPr>
                <w:rFonts w:cs="Arial"/>
                <w:color w:val="000000"/>
                <w:sz w:val="18"/>
                <w:szCs w:val="18"/>
              </w:rPr>
              <w:t xml:space="preserve"> Workshop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Default="006908E7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E7" w:rsidRPr="00B61C23" w:rsidRDefault="00FC551A" w:rsidP="006908E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551A">
              <w:rPr>
                <w:rFonts w:cs="Arial"/>
                <w:color w:val="000000"/>
                <w:sz w:val="18"/>
                <w:szCs w:val="18"/>
              </w:rPr>
              <w:t xml:space="preserve">Shear Wave </w:t>
            </w:r>
            <w:proofErr w:type="spellStart"/>
            <w:r w:rsidRPr="00FC551A">
              <w:rPr>
                <w:rFonts w:cs="Arial"/>
                <w:color w:val="000000"/>
                <w:sz w:val="18"/>
                <w:szCs w:val="18"/>
              </w:rPr>
              <w:t>Spliltting</w:t>
            </w:r>
            <w:proofErr w:type="spellEnd"/>
            <w:r w:rsidRPr="00FC551A">
              <w:rPr>
                <w:rFonts w:cs="Arial"/>
                <w:color w:val="000000"/>
                <w:sz w:val="18"/>
                <w:szCs w:val="18"/>
              </w:rPr>
              <w:t xml:space="preserve"> Tomography Using </w:t>
            </w:r>
            <w:proofErr w:type="spellStart"/>
            <w:r w:rsidRPr="00FC551A">
              <w:rPr>
                <w:rFonts w:cs="Arial"/>
                <w:color w:val="000000"/>
                <w:sz w:val="18"/>
                <w:szCs w:val="18"/>
              </w:rPr>
              <w:t>Microseismic</w:t>
            </w:r>
            <w:proofErr w:type="spellEnd"/>
            <w:r w:rsidRPr="00FC551A">
              <w:rPr>
                <w:rFonts w:cs="Arial"/>
                <w:color w:val="000000"/>
                <w:sz w:val="18"/>
                <w:szCs w:val="18"/>
              </w:rPr>
              <w:t xml:space="preserve"> Data in Geothermal Exploration</w:t>
            </w:r>
          </w:p>
        </w:tc>
      </w:tr>
    </w:tbl>
    <w:p w:rsidR="005B1F49" w:rsidRDefault="005B1F49"/>
    <w:p w:rsidR="004C7C3B" w:rsidRDefault="004C7C3B" w:rsidP="004C7C3B">
      <w:proofErr w:type="spellStart"/>
      <w:r>
        <w:t>Prestasi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S3 Teknik </w:t>
      </w:r>
      <w:proofErr w:type="spellStart"/>
      <w:r>
        <w:t>Geofisika</w:t>
      </w:r>
      <w:proofErr w:type="spellEnd"/>
    </w:p>
    <w:p w:rsidR="004C7C3B" w:rsidRDefault="004C7C3B"/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620"/>
        <w:gridCol w:w="2000"/>
        <w:gridCol w:w="2700"/>
        <w:gridCol w:w="1327"/>
        <w:gridCol w:w="3150"/>
      </w:tblGrid>
      <w:tr w:rsidR="004C7C3B" w:rsidRPr="000247B6" w:rsidTr="00252023">
        <w:trPr>
          <w:trHeight w:val="1035"/>
          <w:tblHeader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4C7C3B" w:rsidRPr="000247B6" w:rsidRDefault="004C7C3B" w:rsidP="004C7C3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No.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4C7C3B" w:rsidRPr="000247B6" w:rsidRDefault="004C7C3B" w:rsidP="004C7C3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4C7C3B" w:rsidRPr="000247B6" w:rsidRDefault="004C7C3B" w:rsidP="004C7C3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Nama Kegiatan dan Waktu Penyelenggaraan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4C7C3B" w:rsidRPr="000247B6" w:rsidRDefault="004C7C3B" w:rsidP="004C7C3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Tingkat (Lokal, Wilayah, Nasional, atau Internasional)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4C7C3B" w:rsidRPr="000247B6" w:rsidRDefault="004C7C3B" w:rsidP="004C7C3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Prestasi yang Dicapai</w:t>
            </w:r>
          </w:p>
        </w:tc>
      </w:tr>
      <w:tr w:rsidR="004C7C3B" w:rsidRPr="000247B6" w:rsidTr="00252023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3B" w:rsidRPr="000247B6" w:rsidRDefault="004C7C3B" w:rsidP="004C7C3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3B" w:rsidRPr="000247B6" w:rsidRDefault="004C7C3B" w:rsidP="004C7C3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3B" w:rsidRPr="000247B6" w:rsidRDefault="004C7C3B" w:rsidP="004C7C3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3B" w:rsidRPr="000247B6" w:rsidRDefault="004C7C3B" w:rsidP="004C7C3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3B" w:rsidRPr="000247B6" w:rsidRDefault="004C7C3B" w:rsidP="004C7C3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7B6">
              <w:rPr>
                <w:rFonts w:cs="Arial"/>
                <w:b/>
                <w:bCs/>
                <w:color w:val="000000"/>
                <w:sz w:val="18"/>
                <w:szCs w:val="18"/>
                <w:lang w:val="fi-FI"/>
              </w:rPr>
              <w:t>5</w:t>
            </w:r>
          </w:p>
        </w:tc>
      </w:tr>
      <w:tr w:rsidR="00F81922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22" w:rsidRDefault="00F81922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22" w:rsidRPr="00CC3A67" w:rsidRDefault="00F81922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  <w:r w:rsidRPr="00CC3A67">
              <w:rPr>
                <w:rFonts w:cs="Arial"/>
                <w:color w:val="000000"/>
                <w:sz w:val="18"/>
                <w:szCs w:val="18"/>
                <w:lang w:val="fi-FI"/>
              </w:rPr>
              <w:t>Andri Hendriyana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22" w:rsidRPr="008D76E3" w:rsidRDefault="00F81922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F81922">
              <w:rPr>
                <w:rFonts w:cs="Arial"/>
                <w:color w:val="000000"/>
                <w:sz w:val="18"/>
                <w:szCs w:val="18"/>
              </w:rPr>
              <w:t xml:space="preserve">Indonesian Petroleum Association, Thirty-Seventh Annual Convention &amp; </w:t>
            </w:r>
            <w:proofErr w:type="gramStart"/>
            <w:r w:rsidRPr="00F81922">
              <w:rPr>
                <w:rFonts w:cs="Arial"/>
                <w:color w:val="000000"/>
                <w:sz w:val="18"/>
                <w:szCs w:val="18"/>
              </w:rPr>
              <w:t>Exhibition,  Mei</w:t>
            </w:r>
            <w:proofErr w:type="gramEnd"/>
            <w:r w:rsidRPr="00F81922">
              <w:rPr>
                <w:rFonts w:cs="Arial"/>
                <w:color w:val="000000"/>
                <w:sz w:val="18"/>
                <w:szCs w:val="18"/>
              </w:rPr>
              <w:t xml:space="preserve"> 2013, Jakarta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22" w:rsidRDefault="00F81922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22" w:rsidRPr="000247B6" w:rsidRDefault="00FC551A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C551A">
              <w:rPr>
                <w:rFonts w:cs="Arial"/>
                <w:color w:val="000000"/>
                <w:sz w:val="18"/>
                <w:szCs w:val="18"/>
              </w:rPr>
              <w:t>Hendriyana</w:t>
            </w:r>
            <w:proofErr w:type="spellEnd"/>
            <w:r w:rsidRPr="00FC551A">
              <w:rPr>
                <w:rFonts w:cs="Arial"/>
                <w:color w:val="000000"/>
                <w:sz w:val="18"/>
                <w:szCs w:val="18"/>
              </w:rPr>
              <w:t xml:space="preserve">, M. Jaya, </w:t>
            </w:r>
            <w:proofErr w:type="spellStart"/>
            <w:proofErr w:type="gramStart"/>
            <w:r w:rsidRPr="00FC551A">
              <w:rPr>
                <w:rFonts w:cs="Arial"/>
                <w:color w:val="000000"/>
                <w:sz w:val="18"/>
                <w:szCs w:val="18"/>
              </w:rPr>
              <w:t>R.Sule</w:t>
            </w:r>
            <w:proofErr w:type="spellEnd"/>
            <w:proofErr w:type="gramEnd"/>
            <w:r w:rsidRPr="00FC551A">
              <w:rPr>
                <w:rFonts w:cs="Arial"/>
                <w:color w:val="000000"/>
                <w:sz w:val="18"/>
                <w:szCs w:val="18"/>
              </w:rPr>
              <w:t xml:space="preserve">, A.D. </w:t>
            </w:r>
            <w:proofErr w:type="spellStart"/>
            <w:r w:rsidRPr="00FC551A">
              <w:rPr>
                <w:rFonts w:cs="Arial"/>
                <w:color w:val="000000"/>
                <w:sz w:val="18"/>
                <w:szCs w:val="18"/>
              </w:rPr>
              <w:t>Guntara</w:t>
            </w:r>
            <w:proofErr w:type="spellEnd"/>
            <w:r w:rsidRPr="00FC551A">
              <w:rPr>
                <w:rFonts w:cs="Arial"/>
                <w:color w:val="000000"/>
                <w:sz w:val="18"/>
                <w:szCs w:val="18"/>
              </w:rPr>
              <w:t xml:space="preserve"> , 2013, Dip And Azimuth Determination In 3d </w:t>
            </w:r>
            <w:proofErr w:type="spellStart"/>
            <w:r w:rsidRPr="00FC551A">
              <w:rPr>
                <w:rFonts w:cs="Arial"/>
                <w:color w:val="000000"/>
                <w:sz w:val="18"/>
                <w:szCs w:val="18"/>
              </w:rPr>
              <w:t>Crs</w:t>
            </w:r>
            <w:proofErr w:type="spellEnd"/>
            <w:r w:rsidRPr="00FC551A">
              <w:rPr>
                <w:rFonts w:cs="Arial"/>
                <w:color w:val="000000"/>
                <w:sz w:val="18"/>
                <w:szCs w:val="18"/>
              </w:rPr>
              <w:t>-Stack, Proceedings.</w:t>
            </w:r>
          </w:p>
        </w:tc>
      </w:tr>
      <w:tr w:rsidR="00FC551A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A" w:rsidRDefault="00FC551A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A" w:rsidRPr="00CC3A67" w:rsidRDefault="00FC551A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A" w:rsidRPr="00F81922" w:rsidRDefault="00FC551A" w:rsidP="004C7C3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  <w:r w:rsidRPr="00FC551A">
              <w:rPr>
                <w:rFonts w:cs="Arial"/>
                <w:color w:val="000000"/>
                <w:sz w:val="18"/>
                <w:szCs w:val="18"/>
              </w:rPr>
              <w:t>3rd EAGE Conference and Exhibition, Vienna-Austria.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A" w:rsidRDefault="00FC551A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A" w:rsidRPr="00FC551A" w:rsidRDefault="00FC551A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C551A">
              <w:rPr>
                <w:rFonts w:cs="Arial"/>
                <w:color w:val="000000"/>
                <w:sz w:val="18"/>
                <w:szCs w:val="18"/>
              </w:rPr>
              <w:t>Hendriyana</w:t>
            </w:r>
            <w:proofErr w:type="spellEnd"/>
            <w:r w:rsidRPr="00FC551A">
              <w:rPr>
                <w:rFonts w:cs="Arial"/>
                <w:color w:val="000000"/>
                <w:sz w:val="18"/>
                <w:szCs w:val="18"/>
              </w:rPr>
              <w:t xml:space="preserve">, A., R. </w:t>
            </w:r>
            <w:proofErr w:type="spellStart"/>
            <w:r w:rsidRPr="00FC551A">
              <w:rPr>
                <w:rFonts w:cs="Arial"/>
                <w:color w:val="000000"/>
                <w:sz w:val="18"/>
                <w:szCs w:val="18"/>
              </w:rPr>
              <w:t>Sule</w:t>
            </w:r>
            <w:proofErr w:type="spellEnd"/>
            <w:r w:rsidRPr="00FC551A">
              <w:rPr>
                <w:rFonts w:cs="Arial"/>
                <w:color w:val="000000"/>
                <w:sz w:val="18"/>
                <w:szCs w:val="18"/>
              </w:rPr>
              <w:t xml:space="preserve">, M. Jaya and A.D. </w:t>
            </w:r>
            <w:proofErr w:type="spellStart"/>
            <w:r w:rsidRPr="00FC551A">
              <w:rPr>
                <w:rFonts w:cs="Arial"/>
                <w:color w:val="000000"/>
                <w:sz w:val="18"/>
                <w:szCs w:val="18"/>
              </w:rPr>
              <w:t>Guntara</w:t>
            </w:r>
            <w:proofErr w:type="spellEnd"/>
            <w:r w:rsidRPr="00FC551A">
              <w:rPr>
                <w:rFonts w:cs="Arial"/>
                <w:color w:val="000000"/>
                <w:sz w:val="18"/>
                <w:szCs w:val="18"/>
              </w:rPr>
              <w:t>, 2011, CRS-based Velocity-depth Model Building and Migration - A Real Data Example.</w:t>
            </w:r>
          </w:p>
        </w:tc>
      </w:tr>
      <w:tr w:rsidR="00FB4AD7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D7" w:rsidRDefault="00FB4AD7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D7" w:rsidRPr="00CC3A67" w:rsidRDefault="00FB4AD7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  <w:r w:rsidRPr="00FB4AD7">
              <w:rPr>
                <w:rFonts w:cs="Arial"/>
                <w:color w:val="000000"/>
                <w:sz w:val="18"/>
                <w:szCs w:val="18"/>
                <w:lang w:val="fi-FI"/>
              </w:rPr>
              <w:t>Ariesty Ratna K Asikin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D7" w:rsidRDefault="00FB4AD7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FB4AD7">
              <w:rPr>
                <w:rFonts w:cs="Arial"/>
                <w:color w:val="000000"/>
                <w:sz w:val="18"/>
                <w:szCs w:val="18"/>
              </w:rPr>
              <w:t>Proc. of the 37th PIT HAGI, Palembang-Indonesia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D7" w:rsidRDefault="00FB4AD7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D7" w:rsidRPr="00FC551A" w:rsidRDefault="00FB4AD7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Asikin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, A.R., R. </w:t>
            </w: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Sule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, A. </w:t>
            </w: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Hendriyana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>, 2012, Application of Common Reflection Surface (CRS) Stack Method on 3D Seismic Data.</w:t>
            </w:r>
          </w:p>
        </w:tc>
      </w:tr>
      <w:tr w:rsidR="00FB4AD7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D7" w:rsidRDefault="00FB4AD7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D7" w:rsidRPr="00FB4AD7" w:rsidRDefault="00FB4AD7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D7" w:rsidRPr="00FB4AD7" w:rsidRDefault="00FB4AD7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FB4AD7">
              <w:rPr>
                <w:rFonts w:cs="Arial"/>
                <w:color w:val="000000"/>
                <w:sz w:val="18"/>
                <w:szCs w:val="18"/>
              </w:rPr>
              <w:t>Proc. of the 2012 AOTULE Student Conference, Kuala Lumpur-Malaysia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D7" w:rsidRDefault="00FB4AD7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D7" w:rsidRPr="00FB4AD7" w:rsidRDefault="00FB4AD7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Asikin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, A.R., and R. </w:t>
            </w: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Sule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>, 2012,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Introduction to Carbon Capture Storage (CCS) Pilot Project in </w:t>
            </w: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Gundih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 Field, Central Java, Indonesia.</w:t>
            </w: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CC3A67" w:rsidRDefault="00252023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  <w:r w:rsidRPr="00252023">
              <w:rPr>
                <w:rFonts w:cs="Arial"/>
                <w:color w:val="000000"/>
                <w:sz w:val="18"/>
                <w:szCs w:val="18"/>
                <w:lang w:val="fi-FI"/>
              </w:rPr>
              <w:t>Dino Gunawan Pryambodo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4C7C3B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252023">
              <w:rPr>
                <w:rFonts w:cs="Arial"/>
                <w:color w:val="000000"/>
                <w:sz w:val="18"/>
                <w:szCs w:val="18"/>
              </w:rPr>
              <w:t>Jurnal</w:t>
            </w:r>
            <w:proofErr w:type="spellEnd"/>
            <w:r w:rsidRPr="002520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023">
              <w:rPr>
                <w:rFonts w:cs="Arial"/>
                <w:color w:val="000000"/>
                <w:sz w:val="18"/>
                <w:szCs w:val="18"/>
              </w:rPr>
              <w:t>Ilmiah</w:t>
            </w:r>
            <w:proofErr w:type="spellEnd"/>
            <w:r w:rsidRPr="0025202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023">
              <w:rPr>
                <w:rFonts w:cs="Arial"/>
                <w:color w:val="000000"/>
                <w:sz w:val="18"/>
                <w:szCs w:val="18"/>
              </w:rPr>
              <w:t>Geomatika</w:t>
            </w:r>
            <w:proofErr w:type="spellEnd"/>
            <w:r w:rsidRPr="00252023">
              <w:rPr>
                <w:rFonts w:cs="Arial"/>
                <w:color w:val="000000"/>
                <w:sz w:val="18"/>
                <w:szCs w:val="18"/>
              </w:rPr>
              <w:t xml:space="preserve"> Vol. 18 No.2 Cibinong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C551A" w:rsidRDefault="0025202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252023">
              <w:rPr>
                <w:rFonts w:cs="Arial"/>
                <w:color w:val="000000"/>
                <w:sz w:val="18"/>
                <w:szCs w:val="18"/>
              </w:rPr>
              <w:t>Pryambodo</w:t>
            </w:r>
            <w:proofErr w:type="spellEnd"/>
            <w:r w:rsidRPr="00252023">
              <w:rPr>
                <w:rFonts w:cs="Arial"/>
                <w:color w:val="000000"/>
                <w:sz w:val="18"/>
                <w:szCs w:val="18"/>
              </w:rPr>
              <w:t xml:space="preserve">, D.G., 2012., Land </w:t>
            </w:r>
            <w:proofErr w:type="spellStart"/>
            <w:r w:rsidRPr="00252023">
              <w:rPr>
                <w:rFonts w:cs="Arial"/>
                <w:color w:val="000000"/>
                <w:sz w:val="18"/>
                <w:szCs w:val="18"/>
              </w:rPr>
              <w:t>Subsidance</w:t>
            </w:r>
            <w:proofErr w:type="spellEnd"/>
            <w:r w:rsidRPr="00252023">
              <w:rPr>
                <w:rFonts w:cs="Arial"/>
                <w:color w:val="000000"/>
                <w:sz w:val="18"/>
                <w:szCs w:val="18"/>
              </w:rPr>
              <w:t xml:space="preserve"> in Semarang Coastal Zone.</w:t>
            </w: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252023" w:rsidRDefault="00252023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252023" w:rsidRDefault="00FB4AD7" w:rsidP="004C7C3B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Jurnal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Kelautan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 Nasional Vol.7 No. 2. Jakarta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FB4AD7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252023" w:rsidRDefault="00FB4AD7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Pryambodo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FB4AD7">
              <w:rPr>
                <w:rFonts w:cs="Arial"/>
                <w:color w:val="000000"/>
                <w:sz w:val="18"/>
                <w:szCs w:val="18"/>
              </w:rPr>
              <w:t>D.G</w:t>
            </w:r>
            <w:proofErr w:type="gramEnd"/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M.Hasanudin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>., 2012., Bathymetry Measurement On Active Tectonic Area in Southern Tanimbar Islands.</w:t>
            </w:r>
          </w:p>
        </w:tc>
      </w:tr>
      <w:tr w:rsidR="00FB4AD7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D7" w:rsidRDefault="00FB4AD7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D7" w:rsidRPr="00252023" w:rsidRDefault="00FB4AD7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D7" w:rsidRPr="00FB4AD7" w:rsidRDefault="00FB4AD7" w:rsidP="004C7C3B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Jurnal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Fisika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 Vol.2 No.1. Semarang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D7" w:rsidRDefault="00FB4AD7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D7" w:rsidRPr="00FB4AD7" w:rsidRDefault="00FB4AD7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Pryambodo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FB4AD7">
              <w:rPr>
                <w:rFonts w:cs="Arial"/>
                <w:color w:val="000000"/>
                <w:sz w:val="18"/>
                <w:szCs w:val="18"/>
              </w:rPr>
              <w:t>D.G</w:t>
            </w:r>
            <w:proofErr w:type="gramEnd"/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M.Hasanudin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., 2012, Distribution Pattern of Aquifers in Coastal Areas of </w:t>
            </w: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Tanjung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4AD7">
              <w:rPr>
                <w:rFonts w:cs="Arial"/>
                <w:color w:val="000000"/>
                <w:sz w:val="18"/>
                <w:szCs w:val="18"/>
              </w:rPr>
              <w:t>Pandan</w:t>
            </w:r>
            <w:proofErr w:type="spellEnd"/>
            <w:r w:rsidRPr="00FB4AD7">
              <w:rPr>
                <w:rFonts w:cs="Arial"/>
                <w:color w:val="000000"/>
                <w:sz w:val="18"/>
                <w:szCs w:val="18"/>
              </w:rPr>
              <w:t xml:space="preserve"> Belitung island.</w:t>
            </w:r>
          </w:p>
        </w:tc>
      </w:tr>
      <w:tr w:rsidR="008D76E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CC3A67" w:rsidRDefault="008D76E3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  <w:r w:rsidRPr="00CC3A67">
              <w:rPr>
                <w:rFonts w:cs="Arial"/>
                <w:color w:val="000000"/>
                <w:sz w:val="18"/>
                <w:szCs w:val="18"/>
                <w:lang w:val="fi-FI"/>
              </w:rPr>
              <w:t>Eko Januari Wahyudi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CC3A67" w:rsidRDefault="008D76E3" w:rsidP="004C7C3B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8D76E3">
              <w:rPr>
                <w:rFonts w:cs="Arial"/>
                <w:color w:val="000000"/>
                <w:sz w:val="18"/>
                <w:szCs w:val="18"/>
              </w:rPr>
              <w:t>Buletin</w:t>
            </w:r>
            <w:proofErr w:type="spellEnd"/>
            <w:r w:rsidRPr="008D76E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76E3">
              <w:rPr>
                <w:rFonts w:cs="Arial"/>
                <w:color w:val="000000"/>
                <w:sz w:val="18"/>
                <w:szCs w:val="18"/>
              </w:rPr>
              <w:t>Meteorologi</w:t>
            </w:r>
            <w:proofErr w:type="spellEnd"/>
            <w:r w:rsidRPr="008D76E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76E3">
              <w:rPr>
                <w:rFonts w:cs="Arial"/>
                <w:color w:val="000000"/>
                <w:sz w:val="18"/>
                <w:szCs w:val="18"/>
              </w:rPr>
              <w:t>Klimatologi</w:t>
            </w:r>
            <w:proofErr w:type="spellEnd"/>
            <w:r w:rsidRPr="008D76E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76E3">
              <w:rPr>
                <w:rFonts w:cs="Arial"/>
                <w:color w:val="000000"/>
                <w:sz w:val="18"/>
                <w:szCs w:val="18"/>
              </w:rPr>
              <w:t>dan</w:t>
            </w:r>
            <w:proofErr w:type="spellEnd"/>
            <w:r w:rsidRPr="008D76E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76E3">
              <w:rPr>
                <w:rFonts w:cs="Arial"/>
                <w:color w:val="000000"/>
                <w:sz w:val="18"/>
                <w:szCs w:val="18"/>
              </w:rPr>
              <w:t>Geofisika</w:t>
            </w:r>
            <w:proofErr w:type="spellEnd"/>
            <w:r w:rsidRPr="008D76E3">
              <w:rPr>
                <w:rFonts w:cs="Arial"/>
                <w:color w:val="000000"/>
                <w:sz w:val="18"/>
                <w:szCs w:val="18"/>
              </w:rPr>
              <w:t>, Vol 6, No 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0D7B3E" w:rsidRDefault="000D7B3E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Wahyudi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, E. J.,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Dahrin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, D., and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Alawiyah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, S., 2010,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Interpretasi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Data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Anomali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Gayaberat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Mikro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Antar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Waktu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untuk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Menentukan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Pola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Pergerakan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Air Tanah di Semarang </w:t>
            </w:r>
          </w:p>
        </w:tc>
      </w:tr>
      <w:tr w:rsidR="008D76E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CC3A67" w:rsidRDefault="008D76E3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8D76E3" w:rsidRDefault="008D76E3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8D76E3">
              <w:rPr>
                <w:rFonts w:cs="Arial"/>
                <w:color w:val="000000"/>
                <w:sz w:val="18"/>
                <w:szCs w:val="18"/>
              </w:rPr>
              <w:t xml:space="preserve">Proceedings of The Bali 2010 International Geosciences Conference &amp; </w:t>
            </w:r>
            <w:proofErr w:type="gramStart"/>
            <w:r w:rsidRPr="008D76E3">
              <w:rPr>
                <w:rFonts w:cs="Arial"/>
                <w:color w:val="000000"/>
                <w:sz w:val="18"/>
                <w:szCs w:val="18"/>
              </w:rPr>
              <w:t>Exposition ”</w:t>
            </w:r>
            <w:proofErr w:type="gramEnd"/>
            <w:r w:rsidRPr="008D76E3">
              <w:rPr>
                <w:rFonts w:cs="Arial"/>
                <w:color w:val="000000"/>
                <w:sz w:val="18"/>
                <w:szCs w:val="18"/>
              </w:rPr>
              <w:t xml:space="preserve"> Energy for Now and Feature”.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0247B6" w:rsidRDefault="000D7B3E" w:rsidP="000D7B3E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Wahyudi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>, E. J., Kadir, W. G. A., and Grandis, H., 2010, Inversion of Surface and Borehole Gravity Data Using Genetic Algorithm to Characterize Fluid Contact Movement</w:t>
            </w:r>
          </w:p>
        </w:tc>
      </w:tr>
      <w:tr w:rsidR="008D76E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CC3A67" w:rsidRDefault="008D76E3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8D76E3" w:rsidRDefault="008D76E3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8D76E3">
              <w:rPr>
                <w:rFonts w:cs="Arial"/>
                <w:color w:val="000000"/>
                <w:sz w:val="18"/>
                <w:szCs w:val="18"/>
              </w:rPr>
              <w:t xml:space="preserve">Seminar Nasional </w:t>
            </w:r>
            <w:proofErr w:type="spellStart"/>
            <w:r w:rsidRPr="008D76E3">
              <w:rPr>
                <w:rFonts w:cs="Arial"/>
                <w:color w:val="000000"/>
                <w:sz w:val="18"/>
                <w:szCs w:val="18"/>
              </w:rPr>
              <w:t>Fisika</w:t>
            </w:r>
            <w:proofErr w:type="spellEnd"/>
            <w:r w:rsidRPr="008D76E3">
              <w:rPr>
                <w:rFonts w:cs="Arial"/>
                <w:color w:val="000000"/>
                <w:sz w:val="18"/>
                <w:szCs w:val="18"/>
              </w:rPr>
              <w:t xml:space="preserve"> (SNF) 2010.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76E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0247B6" w:rsidRDefault="000D7B3E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Supriyadi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Wahyudi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, E. J., and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Setiadi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, I., 2010,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Interpretasi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Data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Gayaberat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Mikro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Antar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Waktu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Studi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Kasus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di</w:t>
            </w:r>
          </w:p>
        </w:tc>
      </w:tr>
      <w:tr w:rsidR="008D76E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CC3A67" w:rsidRDefault="008D76E3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8D76E3" w:rsidRDefault="008D76E3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8D76E3">
              <w:rPr>
                <w:rFonts w:cs="Arial"/>
                <w:color w:val="000000"/>
                <w:sz w:val="18"/>
                <w:szCs w:val="18"/>
              </w:rPr>
              <w:t>Proceedings JCM Makassar 2011, The 36th HAGI and 40th IAGI Annual Convention and Exhibition.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8D76E3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76E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0247B6" w:rsidRDefault="000D7B3E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Wahyudi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>, E. J., 2011, 2 Bit Inversion of 4D Gravity Data Using Genetic Algorithm to Characterize Injection and Pro</w:t>
            </w:r>
            <w:r>
              <w:rPr>
                <w:rFonts w:cs="Arial"/>
                <w:color w:val="000000"/>
                <w:sz w:val="18"/>
                <w:szCs w:val="18"/>
              </w:rPr>
              <w:t>duction Zone in Permeable Layer</w:t>
            </w:r>
            <w:r w:rsidRPr="000D7B3E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8D76E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CC3A67" w:rsidRDefault="008D76E3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8D76E3" w:rsidRDefault="008D76E3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8D76E3">
              <w:rPr>
                <w:rFonts w:cs="Arial"/>
                <w:color w:val="000000"/>
                <w:sz w:val="18"/>
                <w:szCs w:val="18"/>
              </w:rPr>
              <w:t>SEGJ, Japan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8D76E3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0247B6" w:rsidRDefault="000D7B3E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Setianingsih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Wahyudi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, E. J., Kadir, W. G. A.,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Alawiyah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, S.,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Wicaksono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, R. A., and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Kusumah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, Y. I, 2011, Case Study of Time-lapse Microgravity Data on the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Wayang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Windu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Geothermal Field, Indonesia: Quality Control of Data Acquisition and Data Application for Reservoir Analysis.</w:t>
            </w:r>
          </w:p>
        </w:tc>
      </w:tr>
      <w:tr w:rsidR="008D76E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CC3A67" w:rsidRDefault="008D76E3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8D76E3" w:rsidRDefault="008D76E3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8D76E3">
              <w:rPr>
                <w:rFonts w:cs="Arial"/>
                <w:color w:val="000000"/>
                <w:sz w:val="18"/>
                <w:szCs w:val="18"/>
              </w:rPr>
              <w:t>37th HAGI Annual Convention &amp; Exhibition Palembang, 10-13 September 2012.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7A1BB0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76E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0247B6" w:rsidRDefault="006908E7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Mallory, B., Kadir, W. G. A, &amp;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Wahyudi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>, E. J., 2012, Software Development for Interactive 2D Gravity and Magnetic Forward Modeling, Case Study: Gravity-Magnetic Exploration in ‘BWE’ Area.</w:t>
            </w:r>
          </w:p>
        </w:tc>
      </w:tr>
      <w:tr w:rsidR="008D76E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CC3A67" w:rsidRDefault="008D76E3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8D76E3" w:rsidRDefault="008D76E3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8D76E3">
              <w:rPr>
                <w:rFonts w:cs="Arial"/>
                <w:color w:val="000000"/>
                <w:sz w:val="18"/>
                <w:szCs w:val="18"/>
              </w:rPr>
              <w:t>37th HAGI Annual Convention &amp; Exhibition Palembang, 10-13 September 2012.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8D76E3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76E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0247B6" w:rsidRDefault="006908E7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Firdaus, R., Abdurrahman, D.,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Ekawati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, G. M.,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Wahyudi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>, E. J., 2012, An alternative method for gravity anomaly separation using empirical mode decomposition.</w:t>
            </w:r>
          </w:p>
        </w:tc>
      </w:tr>
      <w:tr w:rsidR="008D76E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CC3A67" w:rsidRDefault="008D76E3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8D76E3" w:rsidRDefault="008D76E3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8D76E3">
              <w:rPr>
                <w:rFonts w:cs="Arial"/>
                <w:color w:val="000000"/>
                <w:sz w:val="18"/>
                <w:szCs w:val="18"/>
              </w:rPr>
              <w:t>37th HAGI Annual Convention &amp; Exhibition Palembang, 10-13 September 2012.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8D76E3" w:rsidRDefault="008D76E3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76E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3" w:rsidRPr="000247B6" w:rsidRDefault="006908E7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Ekawati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, G. M., Kadir, W. G. A.,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Alawiyah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, S.,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Wahyudi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, E. J., 2012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Aplikasi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Metode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 Second Vertical Derivative Dan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Pemodelan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 Data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Gayaberat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Untuk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Interpretasi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Struktur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 Dan Pola </w:t>
            </w:r>
            <w:proofErr w:type="spellStart"/>
            <w:r w:rsidRPr="006908E7">
              <w:rPr>
                <w:rFonts w:cs="Arial"/>
                <w:color w:val="000000"/>
                <w:sz w:val="18"/>
                <w:szCs w:val="18"/>
              </w:rPr>
              <w:t>Cekungan</w:t>
            </w:r>
            <w:proofErr w:type="spellEnd"/>
            <w:r w:rsidRPr="006908E7">
              <w:rPr>
                <w:rFonts w:cs="Arial"/>
                <w:color w:val="000000"/>
                <w:sz w:val="18"/>
                <w:szCs w:val="18"/>
              </w:rPr>
              <w:t xml:space="preserve"> Barito, Kalimantan Selatan.</w:t>
            </w:r>
          </w:p>
        </w:tc>
      </w:tr>
      <w:tr w:rsidR="007E685B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CC3A67" w:rsidRDefault="007E685B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  <w:r w:rsidRPr="00CC3A67">
              <w:rPr>
                <w:rFonts w:cs="Arial"/>
                <w:color w:val="000000"/>
                <w:sz w:val="18"/>
                <w:szCs w:val="18"/>
                <w:lang w:val="fi-FI"/>
              </w:rPr>
              <w:t>Ida Herawati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8D76E3" w:rsidRDefault="007E685B" w:rsidP="004C7C3B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E685B">
              <w:rPr>
                <w:rFonts w:cs="Arial"/>
                <w:color w:val="000000"/>
                <w:sz w:val="18"/>
                <w:szCs w:val="18"/>
              </w:rPr>
              <w:t>Padjajaran</w:t>
            </w:r>
            <w:proofErr w:type="spellEnd"/>
            <w:r w:rsidRPr="007E685B">
              <w:rPr>
                <w:rFonts w:cs="Arial"/>
                <w:color w:val="000000"/>
                <w:sz w:val="18"/>
                <w:szCs w:val="18"/>
              </w:rPr>
              <w:t xml:space="preserve"> International Physics </w:t>
            </w:r>
            <w:proofErr w:type="spellStart"/>
            <w:r w:rsidRPr="007E685B">
              <w:rPr>
                <w:rFonts w:cs="Arial"/>
                <w:color w:val="000000"/>
                <w:sz w:val="18"/>
                <w:szCs w:val="18"/>
              </w:rPr>
              <w:t>Simposium</w:t>
            </w:r>
            <w:proofErr w:type="spellEnd"/>
            <w:r w:rsidRPr="007E685B">
              <w:rPr>
                <w:rFonts w:cs="Arial"/>
                <w:color w:val="000000"/>
                <w:sz w:val="18"/>
                <w:szCs w:val="18"/>
              </w:rPr>
              <w:t xml:space="preserve"> 2013.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8D76E3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A1BB0"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0247B6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E685B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CC3A67" w:rsidRDefault="007E685B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  <w:r>
              <w:rPr>
                <w:rFonts w:cs="Arial"/>
                <w:color w:val="000000"/>
                <w:sz w:val="18"/>
                <w:szCs w:val="18"/>
                <w:lang w:val="fi-FI"/>
              </w:rPr>
              <w:t>Fahruddin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7E685B" w:rsidRDefault="007E685B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CC3A67">
              <w:rPr>
                <w:rFonts w:cs="Arial"/>
                <w:color w:val="000000"/>
                <w:sz w:val="18"/>
                <w:szCs w:val="18"/>
                <w:lang w:val="id-ID"/>
              </w:rPr>
              <w:t>Extended Abstract JCM 2013 HAGI</w:t>
            </w:r>
            <w:r>
              <w:rPr>
                <w:rFonts w:cs="Arial"/>
                <w:color w:val="000000"/>
                <w:sz w:val="18"/>
                <w:szCs w:val="18"/>
              </w:rPr>
              <w:t>, Medan.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7A1BB0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0247B6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E685B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  <w:r>
              <w:rPr>
                <w:rFonts w:cs="Arial"/>
                <w:color w:val="000000"/>
                <w:sz w:val="18"/>
                <w:szCs w:val="18"/>
                <w:lang w:val="fi-FI"/>
              </w:rPr>
              <w:t>Eleonora Agustine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7E685B" w:rsidRDefault="007E685B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7E685B">
              <w:rPr>
                <w:rFonts w:cs="Arial"/>
                <w:color w:val="000000"/>
                <w:sz w:val="18"/>
                <w:szCs w:val="18"/>
                <w:lang w:val="id-ID"/>
              </w:rPr>
              <w:t>2013 AOGS</w:t>
            </w:r>
            <w:r>
              <w:rPr>
                <w:rFonts w:cs="Arial"/>
                <w:color w:val="000000"/>
                <w:sz w:val="18"/>
                <w:szCs w:val="18"/>
              </w:rPr>
              <w:t>, Brisbane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0247B6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E685B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7E685B" w:rsidRDefault="007E685B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7E685B">
              <w:rPr>
                <w:rFonts w:cs="Arial"/>
                <w:color w:val="000000"/>
                <w:sz w:val="18"/>
                <w:szCs w:val="18"/>
                <w:lang w:val="id-ID"/>
              </w:rPr>
              <w:t>2013 PREM 4</w:t>
            </w:r>
            <w:r>
              <w:rPr>
                <w:rFonts w:cs="Arial"/>
                <w:color w:val="000000"/>
                <w:sz w:val="18"/>
                <w:szCs w:val="18"/>
              </w:rPr>
              <w:t>, Padang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0247B6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E685B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7E685B" w:rsidRDefault="007E685B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7E685B">
              <w:rPr>
                <w:rFonts w:cs="Arial"/>
                <w:color w:val="000000"/>
                <w:sz w:val="18"/>
                <w:szCs w:val="18"/>
                <w:lang w:val="id-ID"/>
              </w:rPr>
              <w:t>2013 PIPS</w:t>
            </w:r>
            <w:r>
              <w:rPr>
                <w:rFonts w:cs="Arial"/>
                <w:color w:val="000000"/>
                <w:sz w:val="18"/>
                <w:szCs w:val="18"/>
              </w:rPr>
              <w:t>, Bandung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0247B6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E685B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7E685B" w:rsidRDefault="007E685B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7E685B">
              <w:rPr>
                <w:rFonts w:cs="Arial"/>
                <w:color w:val="000000"/>
                <w:sz w:val="18"/>
                <w:szCs w:val="18"/>
                <w:lang w:val="id-ID"/>
              </w:rPr>
              <w:t>2012 PREM 3</w:t>
            </w:r>
            <w:r>
              <w:rPr>
                <w:rFonts w:cs="Arial"/>
                <w:color w:val="000000"/>
                <w:sz w:val="18"/>
                <w:szCs w:val="18"/>
              </w:rPr>
              <w:t>, Malang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0247B6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E685B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7E685B" w:rsidRDefault="007E685B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7E685B">
              <w:rPr>
                <w:rFonts w:cs="Arial"/>
                <w:color w:val="000000"/>
                <w:sz w:val="18"/>
                <w:szCs w:val="18"/>
                <w:lang w:val="id-ID"/>
              </w:rPr>
              <w:t>2012 Hagi</w:t>
            </w:r>
            <w:r>
              <w:rPr>
                <w:rFonts w:cs="Arial"/>
                <w:color w:val="000000"/>
                <w:sz w:val="18"/>
                <w:szCs w:val="18"/>
              </w:rPr>
              <w:t>, Palembang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0247B6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E685B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7E685B" w:rsidP="004C7C3B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7E685B" w:rsidRDefault="007E685B" w:rsidP="004C7C3B">
            <w:pPr>
              <w:rPr>
                <w:rFonts w:cs="Arial"/>
                <w:color w:val="000000"/>
                <w:sz w:val="18"/>
                <w:szCs w:val="18"/>
              </w:rPr>
            </w:pPr>
            <w:r w:rsidRPr="007E685B">
              <w:rPr>
                <w:rFonts w:cs="Arial"/>
                <w:color w:val="000000"/>
                <w:sz w:val="18"/>
                <w:szCs w:val="18"/>
                <w:lang w:val="id-ID"/>
              </w:rPr>
              <w:t>2012 AOGS</w:t>
            </w:r>
            <w:r>
              <w:rPr>
                <w:rFonts w:cs="Arial"/>
                <w:color w:val="000000"/>
                <w:sz w:val="18"/>
                <w:szCs w:val="18"/>
              </w:rPr>
              <w:t>, Singapura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Default="00F81922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5B" w:rsidRPr="000247B6" w:rsidRDefault="007E685B" w:rsidP="004C7C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  <w:r w:rsidRPr="00252023">
              <w:rPr>
                <w:rFonts w:cs="Arial"/>
                <w:color w:val="000000"/>
                <w:sz w:val="18"/>
                <w:szCs w:val="18"/>
                <w:lang w:val="fi-FI"/>
              </w:rPr>
              <w:t>Mimin Iryanti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7E685B" w:rsidRDefault="00252023" w:rsidP="00252023">
            <w:pPr>
              <w:rPr>
                <w:rFonts w:cs="Arial"/>
                <w:color w:val="000000"/>
                <w:sz w:val="18"/>
                <w:szCs w:val="18"/>
                <w:lang w:val="id-ID"/>
              </w:rPr>
            </w:pPr>
            <w:r w:rsidRPr="00252023">
              <w:rPr>
                <w:rFonts w:cs="Arial"/>
                <w:color w:val="000000"/>
                <w:sz w:val="18"/>
                <w:szCs w:val="18"/>
                <w:lang w:val="id-ID"/>
              </w:rPr>
              <w:t>Padjadjaran International Physics Symposium 2013  Contribution of Physics on Environmental and  Energy Conservations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0247B6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7A1BB0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  <w:r w:rsidRPr="00CC3A67">
              <w:rPr>
                <w:rFonts w:cs="Arial"/>
                <w:color w:val="000000"/>
                <w:sz w:val="18"/>
                <w:szCs w:val="18"/>
                <w:lang w:val="fi-FI"/>
              </w:rPr>
              <w:t>Syamsurijal Rasimeng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7A1BB0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  <w:r w:rsidRPr="00CC3A67">
              <w:rPr>
                <w:rFonts w:cs="Arial"/>
                <w:color w:val="000000"/>
                <w:sz w:val="18"/>
                <w:szCs w:val="18"/>
              </w:rPr>
              <w:t xml:space="preserve">Seminar Nasional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Sains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Teknologi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– IV </w:t>
            </w:r>
            <w:r w:rsidRPr="00CC3A67">
              <w:rPr>
                <w:rFonts w:cs="Arial"/>
                <w:color w:val="000000"/>
                <w:sz w:val="18"/>
                <w:szCs w:val="18"/>
              </w:rPr>
              <w:t xml:space="preserve">Hotel </w:t>
            </w:r>
            <w:proofErr w:type="spellStart"/>
            <w:r w:rsidRPr="00CC3A67">
              <w:rPr>
                <w:rFonts w:cs="Arial"/>
                <w:color w:val="000000"/>
                <w:sz w:val="18"/>
                <w:szCs w:val="18"/>
              </w:rPr>
              <w:t>Marcopolo</w:t>
            </w:r>
            <w:proofErr w:type="spellEnd"/>
            <w:r w:rsidRPr="00CC3A67">
              <w:rPr>
                <w:rFonts w:cs="Arial"/>
                <w:color w:val="000000"/>
                <w:sz w:val="18"/>
                <w:szCs w:val="18"/>
              </w:rPr>
              <w:t>, Bandar Lampung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8D76E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76E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0247B6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Rasimeng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, S., 2011,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Penentuan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Curie Point Depth Data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Anomali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Geomagnetik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Dengan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Menggunakan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Analisis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Spektrum (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Studi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Kasus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: Daerah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Prospek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Geothermal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Segmen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Gunung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B3E">
              <w:rPr>
                <w:rFonts w:cs="Arial"/>
                <w:color w:val="000000"/>
                <w:sz w:val="18"/>
                <w:szCs w:val="18"/>
              </w:rPr>
              <w:t>Rajabasa</w:t>
            </w:r>
            <w:proofErr w:type="spellEnd"/>
            <w:r w:rsidRPr="000D7B3E">
              <w:rPr>
                <w:rFonts w:cs="Arial"/>
                <w:color w:val="000000"/>
                <w:sz w:val="18"/>
                <w:szCs w:val="18"/>
              </w:rPr>
              <w:t xml:space="preserve"> Lampung).</w:t>
            </w: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CC3A67" w:rsidRDefault="00252023" w:rsidP="00252023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  <w:r w:rsidRPr="00252023">
              <w:rPr>
                <w:rFonts w:cs="Arial"/>
                <w:color w:val="000000"/>
                <w:sz w:val="18"/>
                <w:szCs w:val="18"/>
                <w:lang w:val="fi-FI"/>
              </w:rPr>
              <w:t>Teguh Suroso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CC3A67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  <w:r w:rsidRPr="00252023">
              <w:rPr>
                <w:rFonts w:cs="Arial"/>
                <w:color w:val="000000"/>
                <w:sz w:val="18"/>
                <w:szCs w:val="18"/>
              </w:rPr>
              <w:t>PIT HAGI 2012 Palembang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8D76E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0D7B3E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  <w:r w:rsidRPr="00252023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Presentasi HAGI.</w:t>
            </w: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CC3A67" w:rsidRDefault="00252023" w:rsidP="00252023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  <w:r>
              <w:rPr>
                <w:rFonts w:cs="Arial"/>
                <w:color w:val="000000"/>
                <w:sz w:val="18"/>
                <w:szCs w:val="18"/>
                <w:lang w:val="fi-FI"/>
              </w:rPr>
              <w:t>Warsa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CC3A67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  <w:r w:rsidRPr="00F81922">
              <w:rPr>
                <w:rFonts w:cs="Arial"/>
                <w:color w:val="000000"/>
                <w:sz w:val="18"/>
                <w:szCs w:val="18"/>
              </w:rPr>
              <w:t>Proceeding of the 2nd International Conference on Sustainable Futur</w:t>
            </w: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F81922">
              <w:rPr>
                <w:rFonts w:cs="Arial"/>
                <w:color w:val="000000"/>
                <w:sz w:val="18"/>
                <w:szCs w:val="18"/>
              </w:rPr>
              <w:t xml:space="preserve"> for Human Security, Kyoto, Japan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8D76E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0247B6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81922">
              <w:rPr>
                <w:rFonts w:cs="Arial"/>
                <w:color w:val="000000"/>
                <w:sz w:val="18"/>
                <w:szCs w:val="18"/>
              </w:rPr>
              <w:t>3-D SNMR Modeling for Groundwater prospecting and protection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(Best paper presenter)</w:t>
            </w: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81922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  <w:r w:rsidRPr="00F81922">
              <w:rPr>
                <w:rFonts w:cs="Arial"/>
                <w:color w:val="000000"/>
                <w:sz w:val="18"/>
                <w:szCs w:val="18"/>
              </w:rPr>
              <w:t>Proceeding of International Conference on Physics and Its Application (ICPAP-2011), Bandung, Indonesia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81922">
              <w:rPr>
                <w:rFonts w:cs="Arial"/>
                <w:color w:val="000000"/>
                <w:sz w:val="18"/>
                <w:szCs w:val="18"/>
              </w:rPr>
              <w:t>Sensitivity Study of 3-D SNMR Modeling for Multi-D Inversion of Surface NMR.</w:t>
            </w: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81922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  <w:r w:rsidRPr="00F81922">
              <w:rPr>
                <w:rFonts w:cs="Arial"/>
                <w:color w:val="000000"/>
                <w:sz w:val="18"/>
                <w:szCs w:val="18"/>
              </w:rPr>
              <w:t>PROCEEDINGS PIT HAGI 37 2012. Palembang, 10-13 September 2012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Pr="00F8192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76E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81922">
              <w:rPr>
                <w:rFonts w:cs="Arial"/>
                <w:color w:val="000000"/>
                <w:sz w:val="18"/>
                <w:szCs w:val="18"/>
              </w:rPr>
              <w:t>Multi-dimensional Inversion Modeling of Surface Nuclear Magnetic Resonance (SNMR).</w:t>
            </w: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81922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  <w:r w:rsidRPr="00F81922">
              <w:rPr>
                <w:rFonts w:cs="Arial"/>
                <w:color w:val="000000"/>
                <w:sz w:val="18"/>
                <w:szCs w:val="18"/>
              </w:rPr>
              <w:t xml:space="preserve">Journal of Engineering Science ITB.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8D76E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81922">
              <w:rPr>
                <w:rFonts w:cs="Arial"/>
                <w:color w:val="000000"/>
                <w:sz w:val="18"/>
                <w:szCs w:val="18"/>
              </w:rPr>
              <w:t>Multi-dimensional Inversion Modeling of Surface Nuclear Magnetic Resonance (SN</w:t>
            </w:r>
            <w:r>
              <w:rPr>
                <w:rFonts w:cs="Arial"/>
                <w:color w:val="000000"/>
                <w:sz w:val="18"/>
                <w:szCs w:val="18"/>
              </w:rPr>
              <w:t>MR) for Groundwater Exploration (Submitted).</w:t>
            </w: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81922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  <w:r w:rsidRPr="00F81922">
              <w:rPr>
                <w:rFonts w:cs="Arial"/>
                <w:color w:val="000000"/>
                <w:sz w:val="18"/>
                <w:szCs w:val="18"/>
              </w:rPr>
              <w:t xml:space="preserve">Proceeding Near Surface Geoscience 2013 EAGE.3 D.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8D76E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81922">
              <w:rPr>
                <w:rFonts w:cs="Arial"/>
                <w:color w:val="000000"/>
                <w:sz w:val="18"/>
                <w:szCs w:val="18"/>
              </w:rPr>
              <w:t>SNMR Inversion of Water Content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Arial"/>
                <w:color w:val="000000"/>
                <w:sz w:val="18"/>
                <w:szCs w:val="18"/>
              </w:rPr>
              <w:t>Submitted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81922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  <w:r w:rsidRPr="00F81922">
              <w:rPr>
                <w:rFonts w:cs="Arial"/>
                <w:color w:val="000000"/>
                <w:sz w:val="18"/>
                <w:szCs w:val="18"/>
              </w:rPr>
              <w:t xml:space="preserve">Proceeding SEG-Japan.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8D76E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81922">
              <w:rPr>
                <w:rFonts w:cs="Arial"/>
                <w:color w:val="000000"/>
                <w:sz w:val="18"/>
                <w:szCs w:val="18"/>
              </w:rPr>
              <w:t>Study of 3 D Surface Nuclear Magnetic Reso</w:t>
            </w:r>
            <w:r>
              <w:rPr>
                <w:rFonts w:cs="Arial"/>
                <w:color w:val="000000"/>
                <w:sz w:val="18"/>
                <w:szCs w:val="18"/>
              </w:rPr>
              <w:t>nance (SNMR) Inversion Modeling (</w:t>
            </w:r>
            <w:r>
              <w:rPr>
                <w:rFonts w:cs="Arial"/>
                <w:color w:val="000000"/>
                <w:sz w:val="18"/>
                <w:szCs w:val="18"/>
              </w:rPr>
              <w:t>Submitted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  <w:r w:rsidRPr="00252023">
              <w:rPr>
                <w:rFonts w:cs="Arial"/>
                <w:color w:val="000000"/>
                <w:sz w:val="18"/>
                <w:szCs w:val="18"/>
                <w:lang w:val="fi-FI"/>
              </w:rPr>
              <w:t>Yatini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81922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252023">
              <w:rPr>
                <w:rFonts w:cs="Arial"/>
                <w:color w:val="000000"/>
                <w:sz w:val="18"/>
                <w:szCs w:val="18"/>
              </w:rPr>
              <w:t>Padjadjaran</w:t>
            </w:r>
            <w:proofErr w:type="spellEnd"/>
            <w:r w:rsidRPr="00252023">
              <w:rPr>
                <w:rFonts w:cs="Arial"/>
                <w:color w:val="000000"/>
                <w:sz w:val="18"/>
                <w:szCs w:val="18"/>
              </w:rPr>
              <w:t xml:space="preserve"> International Physics Symposium </w:t>
            </w:r>
            <w:proofErr w:type="gramStart"/>
            <w:r w:rsidRPr="00252023">
              <w:rPr>
                <w:rFonts w:cs="Arial"/>
                <w:color w:val="000000"/>
                <w:sz w:val="18"/>
                <w:szCs w:val="18"/>
              </w:rPr>
              <w:t>2013  Contribution</w:t>
            </w:r>
            <w:proofErr w:type="gramEnd"/>
            <w:r w:rsidRPr="00252023">
              <w:rPr>
                <w:rFonts w:cs="Arial"/>
                <w:color w:val="000000"/>
                <w:sz w:val="18"/>
                <w:szCs w:val="18"/>
              </w:rPr>
              <w:t xml:space="preserve"> of Physics on Environmental and  Energy Conservations.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81922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252023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  <w:r w:rsidRPr="00252023">
              <w:rPr>
                <w:rFonts w:cs="Arial"/>
                <w:color w:val="000000"/>
                <w:sz w:val="18"/>
                <w:szCs w:val="18"/>
              </w:rPr>
              <w:t>3rd Annual Basic Science International Conference (</w:t>
            </w:r>
            <w:proofErr w:type="spellStart"/>
            <w:r w:rsidRPr="00252023">
              <w:rPr>
                <w:rFonts w:cs="Arial"/>
                <w:color w:val="000000"/>
                <w:sz w:val="18"/>
                <w:szCs w:val="18"/>
              </w:rPr>
              <w:t>BaSIC</w:t>
            </w:r>
            <w:proofErr w:type="spellEnd"/>
            <w:r w:rsidRPr="00252023">
              <w:rPr>
                <w:rFonts w:cs="Arial"/>
                <w:color w:val="000000"/>
                <w:sz w:val="18"/>
                <w:szCs w:val="18"/>
              </w:rPr>
              <w:t>), 2013.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81922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252023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  <w:r w:rsidRPr="00252023">
              <w:rPr>
                <w:rFonts w:cs="Arial"/>
                <w:color w:val="000000"/>
                <w:sz w:val="18"/>
                <w:szCs w:val="18"/>
              </w:rPr>
              <w:t>Indonesian Physical Society (HFI), Annual Conference, “Innovation Synergy for Improving National Competitiveness.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76E3">
              <w:rPr>
                <w:rFonts w:cs="Arial"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81922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81922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  <w:r w:rsidRPr="00FC551A">
              <w:rPr>
                <w:rFonts w:cs="Arial"/>
                <w:color w:val="000000"/>
                <w:sz w:val="18"/>
                <w:szCs w:val="18"/>
              </w:rPr>
              <w:t xml:space="preserve">Earth Science International Seminar 2012, The Increasing Role of Earth Science and Technology to Support </w:t>
            </w:r>
            <w:proofErr w:type="gramStart"/>
            <w:r w:rsidRPr="00FC551A">
              <w:rPr>
                <w:rFonts w:cs="Arial"/>
                <w:color w:val="000000"/>
                <w:sz w:val="18"/>
                <w:szCs w:val="18"/>
              </w:rPr>
              <w:t>The</w:t>
            </w:r>
            <w:proofErr w:type="gramEnd"/>
            <w:r w:rsidRPr="00FC551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551A">
              <w:rPr>
                <w:rFonts w:cs="Arial"/>
                <w:color w:val="000000"/>
                <w:sz w:val="18"/>
                <w:szCs w:val="18"/>
              </w:rPr>
              <w:t>Acclereation</w:t>
            </w:r>
            <w:proofErr w:type="spellEnd"/>
            <w:r w:rsidRPr="00FC551A">
              <w:rPr>
                <w:rFonts w:cs="Arial"/>
                <w:color w:val="000000"/>
                <w:sz w:val="18"/>
                <w:szCs w:val="18"/>
              </w:rPr>
              <w:t xml:space="preserve"> of Mineral and Energy Resources Conservation.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81922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C551A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  <w:r w:rsidRPr="00252023">
              <w:rPr>
                <w:rFonts w:cs="Arial"/>
                <w:color w:val="000000"/>
                <w:sz w:val="18"/>
                <w:szCs w:val="18"/>
              </w:rPr>
              <w:t>PIT IAGI YOGYAKARTA 2012 The 41st   IAGI Annual Convention and Exhibition.</w:t>
            </w:r>
            <w:r w:rsidRPr="00252023">
              <w:rPr>
                <w:rFonts w:cs="Arial"/>
                <w:color w:val="000000"/>
                <w:sz w:val="18"/>
                <w:szCs w:val="18"/>
              </w:rPr>
              <w:tab/>
              <w:t>Nasional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8D76E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81922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52023" w:rsidRPr="000247B6" w:rsidTr="00252023">
        <w:trPr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rPr>
                <w:rFonts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C551A" w:rsidRDefault="00252023" w:rsidP="0025202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23" w:rsidRPr="00F81922" w:rsidRDefault="00252023" w:rsidP="0025202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C7C3B" w:rsidRDefault="004C7C3B"/>
    <w:sectPr w:rsidR="004C7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1F0"/>
    <w:multiLevelType w:val="hybridMultilevel"/>
    <w:tmpl w:val="5628B746"/>
    <w:lvl w:ilvl="0" w:tplc="DE0C0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EC"/>
    <w:rsid w:val="00001ABD"/>
    <w:rsid w:val="00012748"/>
    <w:rsid w:val="00014784"/>
    <w:rsid w:val="00017A04"/>
    <w:rsid w:val="00042DEE"/>
    <w:rsid w:val="00044FC0"/>
    <w:rsid w:val="00070BD8"/>
    <w:rsid w:val="00074E64"/>
    <w:rsid w:val="00075C74"/>
    <w:rsid w:val="0008273A"/>
    <w:rsid w:val="000830DA"/>
    <w:rsid w:val="00091A4B"/>
    <w:rsid w:val="000B15AC"/>
    <w:rsid w:val="000B5094"/>
    <w:rsid w:val="000C78D2"/>
    <w:rsid w:val="000D0026"/>
    <w:rsid w:val="000D7B3E"/>
    <w:rsid w:val="000E23DF"/>
    <w:rsid w:val="000E6FEE"/>
    <w:rsid w:val="000F5C1C"/>
    <w:rsid w:val="00122179"/>
    <w:rsid w:val="0012263B"/>
    <w:rsid w:val="00130F34"/>
    <w:rsid w:val="00131822"/>
    <w:rsid w:val="001333E5"/>
    <w:rsid w:val="00147250"/>
    <w:rsid w:val="00165D60"/>
    <w:rsid w:val="00171898"/>
    <w:rsid w:val="0017697F"/>
    <w:rsid w:val="00180F30"/>
    <w:rsid w:val="00197887"/>
    <w:rsid w:val="001A5E63"/>
    <w:rsid w:val="001C509A"/>
    <w:rsid w:val="001D2C9C"/>
    <w:rsid w:val="001E203F"/>
    <w:rsid w:val="00204E58"/>
    <w:rsid w:val="002128D4"/>
    <w:rsid w:val="00215BD0"/>
    <w:rsid w:val="00221286"/>
    <w:rsid w:val="00240259"/>
    <w:rsid w:val="002427F4"/>
    <w:rsid w:val="00242FE9"/>
    <w:rsid w:val="00251469"/>
    <w:rsid w:val="00252023"/>
    <w:rsid w:val="002540F1"/>
    <w:rsid w:val="0026693F"/>
    <w:rsid w:val="002820F0"/>
    <w:rsid w:val="00292660"/>
    <w:rsid w:val="002A3BF1"/>
    <w:rsid w:val="002A42D1"/>
    <w:rsid w:val="002B1F44"/>
    <w:rsid w:val="002B358D"/>
    <w:rsid w:val="002B6494"/>
    <w:rsid w:val="002C4331"/>
    <w:rsid w:val="002D6F2F"/>
    <w:rsid w:val="002F3BCE"/>
    <w:rsid w:val="00315F1F"/>
    <w:rsid w:val="00324521"/>
    <w:rsid w:val="0035495E"/>
    <w:rsid w:val="0037678B"/>
    <w:rsid w:val="00387DF0"/>
    <w:rsid w:val="003914FF"/>
    <w:rsid w:val="003B2553"/>
    <w:rsid w:val="003D330B"/>
    <w:rsid w:val="003F6C73"/>
    <w:rsid w:val="00405611"/>
    <w:rsid w:val="00425A1B"/>
    <w:rsid w:val="00430FEE"/>
    <w:rsid w:val="004330E7"/>
    <w:rsid w:val="00443DB9"/>
    <w:rsid w:val="0045217B"/>
    <w:rsid w:val="00452F8E"/>
    <w:rsid w:val="00461C28"/>
    <w:rsid w:val="004719C1"/>
    <w:rsid w:val="00481805"/>
    <w:rsid w:val="00483712"/>
    <w:rsid w:val="00485E4E"/>
    <w:rsid w:val="004C7C3B"/>
    <w:rsid w:val="004D5B46"/>
    <w:rsid w:val="004D7BBA"/>
    <w:rsid w:val="00501173"/>
    <w:rsid w:val="005040CB"/>
    <w:rsid w:val="0051121C"/>
    <w:rsid w:val="005116A8"/>
    <w:rsid w:val="005216FB"/>
    <w:rsid w:val="00527C34"/>
    <w:rsid w:val="005342F0"/>
    <w:rsid w:val="005404CD"/>
    <w:rsid w:val="005415E0"/>
    <w:rsid w:val="005956B9"/>
    <w:rsid w:val="005B1F49"/>
    <w:rsid w:val="005D53AD"/>
    <w:rsid w:val="005E0532"/>
    <w:rsid w:val="005F2517"/>
    <w:rsid w:val="00616B87"/>
    <w:rsid w:val="00631836"/>
    <w:rsid w:val="00634590"/>
    <w:rsid w:val="00664C76"/>
    <w:rsid w:val="00670FF3"/>
    <w:rsid w:val="006908E7"/>
    <w:rsid w:val="006C0378"/>
    <w:rsid w:val="006C0D45"/>
    <w:rsid w:val="006D39A0"/>
    <w:rsid w:val="006E7940"/>
    <w:rsid w:val="006F05B6"/>
    <w:rsid w:val="007052E4"/>
    <w:rsid w:val="0072330E"/>
    <w:rsid w:val="00725B03"/>
    <w:rsid w:val="00747ED0"/>
    <w:rsid w:val="00754ABF"/>
    <w:rsid w:val="00785918"/>
    <w:rsid w:val="00791AD7"/>
    <w:rsid w:val="00792366"/>
    <w:rsid w:val="007A1BB0"/>
    <w:rsid w:val="007B51E9"/>
    <w:rsid w:val="007C3A0C"/>
    <w:rsid w:val="007E685B"/>
    <w:rsid w:val="00801FB7"/>
    <w:rsid w:val="00812320"/>
    <w:rsid w:val="00812EEB"/>
    <w:rsid w:val="00824186"/>
    <w:rsid w:val="008411CC"/>
    <w:rsid w:val="0086422C"/>
    <w:rsid w:val="008901C9"/>
    <w:rsid w:val="008A3607"/>
    <w:rsid w:val="008B463D"/>
    <w:rsid w:val="008D1936"/>
    <w:rsid w:val="008D76E3"/>
    <w:rsid w:val="008E1386"/>
    <w:rsid w:val="009179E3"/>
    <w:rsid w:val="009211BA"/>
    <w:rsid w:val="00921DB7"/>
    <w:rsid w:val="00925CCB"/>
    <w:rsid w:val="00936CEB"/>
    <w:rsid w:val="00942160"/>
    <w:rsid w:val="00967C3D"/>
    <w:rsid w:val="00970F86"/>
    <w:rsid w:val="009858C2"/>
    <w:rsid w:val="00985CA1"/>
    <w:rsid w:val="0099328F"/>
    <w:rsid w:val="009A6C66"/>
    <w:rsid w:val="009B1CF4"/>
    <w:rsid w:val="009B385D"/>
    <w:rsid w:val="009D5002"/>
    <w:rsid w:val="009F45CE"/>
    <w:rsid w:val="00A04A80"/>
    <w:rsid w:val="00A15B8B"/>
    <w:rsid w:val="00A379E5"/>
    <w:rsid w:val="00A4146A"/>
    <w:rsid w:val="00A543D0"/>
    <w:rsid w:val="00A62342"/>
    <w:rsid w:val="00A62BF1"/>
    <w:rsid w:val="00A66A6B"/>
    <w:rsid w:val="00A74D82"/>
    <w:rsid w:val="00AB5BDD"/>
    <w:rsid w:val="00AB60D5"/>
    <w:rsid w:val="00AC5C2E"/>
    <w:rsid w:val="00B1106B"/>
    <w:rsid w:val="00B2278E"/>
    <w:rsid w:val="00B338B3"/>
    <w:rsid w:val="00B44447"/>
    <w:rsid w:val="00B44E38"/>
    <w:rsid w:val="00B53FF4"/>
    <w:rsid w:val="00B61C23"/>
    <w:rsid w:val="00B66EB2"/>
    <w:rsid w:val="00B772A6"/>
    <w:rsid w:val="00BB0C1B"/>
    <w:rsid w:val="00BC2A0B"/>
    <w:rsid w:val="00C018D3"/>
    <w:rsid w:val="00C10914"/>
    <w:rsid w:val="00C20596"/>
    <w:rsid w:val="00C37ACF"/>
    <w:rsid w:val="00C428E6"/>
    <w:rsid w:val="00C56CB4"/>
    <w:rsid w:val="00C655C2"/>
    <w:rsid w:val="00C656AC"/>
    <w:rsid w:val="00C76EC5"/>
    <w:rsid w:val="00C87009"/>
    <w:rsid w:val="00CB0643"/>
    <w:rsid w:val="00CD3409"/>
    <w:rsid w:val="00CF7313"/>
    <w:rsid w:val="00D016CE"/>
    <w:rsid w:val="00D178EC"/>
    <w:rsid w:val="00D25912"/>
    <w:rsid w:val="00D27CA8"/>
    <w:rsid w:val="00D30290"/>
    <w:rsid w:val="00D413EA"/>
    <w:rsid w:val="00D416AB"/>
    <w:rsid w:val="00D555DD"/>
    <w:rsid w:val="00D91752"/>
    <w:rsid w:val="00DB03C4"/>
    <w:rsid w:val="00DB0E1C"/>
    <w:rsid w:val="00DC4A66"/>
    <w:rsid w:val="00DE466A"/>
    <w:rsid w:val="00DF2B8F"/>
    <w:rsid w:val="00E07CF5"/>
    <w:rsid w:val="00E15876"/>
    <w:rsid w:val="00E15C91"/>
    <w:rsid w:val="00E32249"/>
    <w:rsid w:val="00E73174"/>
    <w:rsid w:val="00E75475"/>
    <w:rsid w:val="00E85AC0"/>
    <w:rsid w:val="00E87410"/>
    <w:rsid w:val="00EA094F"/>
    <w:rsid w:val="00EA0DB3"/>
    <w:rsid w:val="00EA4A9A"/>
    <w:rsid w:val="00EB192B"/>
    <w:rsid w:val="00EB4A99"/>
    <w:rsid w:val="00EB4E24"/>
    <w:rsid w:val="00EE155B"/>
    <w:rsid w:val="00F27DE6"/>
    <w:rsid w:val="00F7065F"/>
    <w:rsid w:val="00F72448"/>
    <w:rsid w:val="00F81922"/>
    <w:rsid w:val="00F914BD"/>
    <w:rsid w:val="00FB4AD7"/>
    <w:rsid w:val="00FC551A"/>
    <w:rsid w:val="00FC7112"/>
    <w:rsid w:val="00FC7522"/>
    <w:rsid w:val="00FD0A1D"/>
    <w:rsid w:val="00FE25F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897F"/>
  <w15:chartTrackingRefBased/>
  <w15:docId w15:val="{B46626AE-20ED-4BB6-88FB-F39243F9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3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Darharta Dahrin</dc:creator>
  <cp:keywords/>
  <dc:description/>
  <cp:lastModifiedBy>Adelina-PC</cp:lastModifiedBy>
  <cp:revision>7</cp:revision>
  <dcterms:created xsi:type="dcterms:W3CDTF">2017-10-05T04:08:00Z</dcterms:created>
  <dcterms:modified xsi:type="dcterms:W3CDTF">2017-10-05T06:29:00Z</dcterms:modified>
</cp:coreProperties>
</file>